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58"/>
        <w:gridCol w:w="4642"/>
      </w:tblGrid>
      <w:tr w:rsidR="00916B9A" w14:paraId="0C59CE37" w14:textId="77777777">
        <w:trPr>
          <w:trHeight w:val="446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288EB384" w14:textId="77777777" w:rsidR="00916B9A" w:rsidRDefault="00BA5D71" w:rsidP="00BA5D71">
            <w:pPr>
              <w:spacing w:before="12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Názov predmetu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0589A3B3" w14:textId="77777777" w:rsidR="00916B9A" w:rsidRDefault="00F1723C" w:rsidP="00BA5D71">
            <w:pPr>
              <w:spacing w:before="12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Odborný výcvik</w:t>
            </w:r>
          </w:p>
        </w:tc>
      </w:tr>
      <w:tr w:rsidR="00916B9A" w14:paraId="4CC79456" w14:textId="77777777">
        <w:trPr>
          <w:trHeight w:val="112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6C48D2B1" w14:textId="77777777" w:rsidR="00916B9A" w:rsidRDefault="00BA5D7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Kód predmetu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40C7D1C7" w14:textId="43A9CD26" w:rsidR="00916B9A" w:rsidRDefault="00E226E0" w:rsidP="00724C7C">
            <w:pPr>
              <w:tabs>
                <w:tab w:val="left" w:pos="129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S_53_OVY</w:t>
            </w:r>
            <w:r w:rsidR="00724C7C">
              <w:rPr>
                <w:rFonts w:ascii="Arial" w:hAnsi="Arial" w:cs="Arial"/>
                <w:sz w:val="18"/>
                <w:szCs w:val="18"/>
              </w:rPr>
              <w:t>dual</w:t>
            </w:r>
            <w:r w:rsidR="00724C7C">
              <w:rPr>
                <w:rFonts w:ascii="Arial" w:hAnsi="Arial" w:cs="Arial"/>
                <w:sz w:val="18"/>
                <w:szCs w:val="18"/>
              </w:rPr>
              <w:tab/>
            </w:r>
          </w:p>
        </w:tc>
      </w:tr>
      <w:tr w:rsidR="00916B9A" w14:paraId="41A7BC4A" w14:textId="77777777">
        <w:trPr>
          <w:trHeight w:val="114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1F92874D" w14:textId="77777777" w:rsidR="00916B9A" w:rsidRDefault="00BA5D7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Časový rozsah výučby v jednotlivých ročníkoch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</w:tcPr>
          <w:p w14:paraId="535D6991" w14:textId="53FD655B" w:rsidR="00916B9A" w:rsidRDefault="00F1723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6/1</w:t>
            </w:r>
            <w:r w:rsidR="004D4EEC">
              <w:rPr>
                <w:rFonts w:ascii="Arial" w:hAnsi="Arial" w:cs="Arial"/>
                <w:sz w:val="18"/>
                <w:szCs w:val="18"/>
              </w:rPr>
              <w:t>4</w:t>
            </w:r>
            <w:r w:rsidR="00BA5D71">
              <w:rPr>
                <w:rFonts w:ascii="Arial" w:hAnsi="Arial" w:cs="Arial"/>
                <w:sz w:val="18"/>
                <w:szCs w:val="18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4D4EEC">
              <w:rPr>
                <w:rFonts w:ascii="Arial" w:hAnsi="Arial" w:cs="Arial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>/14</w:t>
            </w:r>
          </w:p>
        </w:tc>
      </w:tr>
      <w:tr w:rsidR="00916B9A" w14:paraId="393692AE" w14:textId="77777777"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5AEF29D7" w14:textId="77777777" w:rsidR="00916B9A" w:rsidRDefault="00916B9A" w:rsidP="00BA5D7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Kód a názov </w:t>
            </w:r>
            <w:r w:rsidR="00BA5D71">
              <w:rPr>
                <w:rFonts w:ascii="Arial" w:hAnsi="Arial" w:cs="Arial"/>
                <w:b/>
                <w:sz w:val="18"/>
                <w:szCs w:val="18"/>
              </w:rPr>
              <w:t xml:space="preserve">učebného / študijného </w:t>
            </w:r>
            <w:r>
              <w:rPr>
                <w:rFonts w:ascii="Arial" w:hAnsi="Arial" w:cs="Arial"/>
                <w:b/>
                <w:sz w:val="18"/>
                <w:szCs w:val="18"/>
              </w:rPr>
              <w:t>odboru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2424F779" w14:textId="77777777" w:rsidR="00BE2BDB" w:rsidRDefault="00F1723C" w:rsidP="00BA5D7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6446 K Kozmetik</w:t>
            </w:r>
          </w:p>
        </w:tc>
      </w:tr>
      <w:tr w:rsidR="00916B9A" w14:paraId="37832BED" w14:textId="77777777"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7DA6001D" w14:textId="77777777" w:rsidR="00916B9A" w:rsidRDefault="00916B9A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Vyučovací jazyk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645F4FBF" w14:textId="77777777" w:rsidR="00916B9A" w:rsidRDefault="00916B9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slovenský jazyk</w:t>
            </w:r>
          </w:p>
        </w:tc>
      </w:tr>
    </w:tbl>
    <w:p w14:paraId="3E38FF43" w14:textId="77777777" w:rsidR="00916B9A" w:rsidRDefault="00916B9A"/>
    <w:p w14:paraId="2BA570DA" w14:textId="77777777" w:rsidR="00BA5D71" w:rsidRDefault="00BA5D71">
      <w:pPr>
        <w:rPr>
          <w:b/>
          <w:sz w:val="32"/>
          <w:szCs w:val="32"/>
        </w:rPr>
      </w:pPr>
    </w:p>
    <w:p w14:paraId="04E727ED" w14:textId="77777777" w:rsidR="00916B9A" w:rsidRDefault="00916B9A">
      <w:pPr>
        <w:rPr>
          <w:b/>
          <w:sz w:val="32"/>
          <w:szCs w:val="32"/>
        </w:rPr>
      </w:pPr>
      <w:r>
        <w:rPr>
          <w:b/>
          <w:sz w:val="32"/>
          <w:szCs w:val="32"/>
        </w:rPr>
        <w:t>Charakteristika predmetu</w:t>
      </w:r>
    </w:p>
    <w:p w14:paraId="32F36293" w14:textId="77777777" w:rsidR="00D819F7" w:rsidRDefault="00D819F7">
      <w:pPr>
        <w:rPr>
          <w:b/>
          <w:sz w:val="32"/>
          <w:szCs w:val="32"/>
        </w:rPr>
      </w:pPr>
    </w:p>
    <w:p w14:paraId="3E197313" w14:textId="2A5181D6" w:rsidR="00916B9A" w:rsidRPr="006A614D" w:rsidRDefault="00D819F7">
      <w:pPr>
        <w:rPr>
          <w:sz w:val="20"/>
          <w:szCs w:val="20"/>
        </w:rPr>
      </w:pPr>
      <w:r w:rsidRPr="00D819F7">
        <w:rPr>
          <w:sz w:val="20"/>
          <w:szCs w:val="20"/>
        </w:rPr>
        <w:t>Absolvent vie</w:t>
      </w:r>
      <w:r w:rsidR="00533A18">
        <w:rPr>
          <w:sz w:val="20"/>
          <w:szCs w:val="20"/>
        </w:rPr>
        <w:t xml:space="preserve"> </w:t>
      </w:r>
      <w:r w:rsidRPr="00D819F7">
        <w:rPr>
          <w:sz w:val="20"/>
          <w:szCs w:val="20"/>
        </w:rPr>
        <w:t>aplikovať teoretické vedomosti v</w:t>
      </w:r>
      <w:r w:rsidR="00533A18">
        <w:rPr>
          <w:sz w:val="20"/>
          <w:szCs w:val="20"/>
        </w:rPr>
        <w:t> </w:t>
      </w:r>
      <w:r w:rsidRPr="00D819F7">
        <w:rPr>
          <w:sz w:val="20"/>
          <w:szCs w:val="20"/>
        </w:rPr>
        <w:t>praxi</w:t>
      </w:r>
      <w:r w:rsidR="00533A18">
        <w:rPr>
          <w:sz w:val="20"/>
          <w:szCs w:val="20"/>
        </w:rPr>
        <w:t>. V</w:t>
      </w:r>
      <w:r w:rsidRPr="00D819F7">
        <w:rPr>
          <w:sz w:val="20"/>
          <w:szCs w:val="20"/>
        </w:rPr>
        <w:t>ykonať typológiu</w:t>
      </w:r>
      <w:r w:rsidR="00533A18">
        <w:rPr>
          <w:sz w:val="20"/>
          <w:szCs w:val="20"/>
        </w:rPr>
        <w:t xml:space="preserve"> </w:t>
      </w:r>
      <w:r w:rsidRPr="00D819F7">
        <w:rPr>
          <w:sz w:val="20"/>
          <w:szCs w:val="20"/>
        </w:rPr>
        <w:t>pleti, depiláciu</w:t>
      </w:r>
      <w:r w:rsidR="00533A18">
        <w:rPr>
          <w:sz w:val="20"/>
          <w:szCs w:val="20"/>
        </w:rPr>
        <w:t>. V</w:t>
      </w:r>
      <w:r w:rsidRPr="00D819F7">
        <w:rPr>
          <w:sz w:val="20"/>
          <w:szCs w:val="20"/>
        </w:rPr>
        <w:t>ykonať úpravu a</w:t>
      </w:r>
      <w:r w:rsidR="004D4EEC">
        <w:rPr>
          <w:sz w:val="20"/>
          <w:szCs w:val="20"/>
        </w:rPr>
        <w:t xml:space="preserve"> </w:t>
      </w:r>
      <w:r w:rsidRPr="00D819F7">
        <w:rPr>
          <w:sz w:val="20"/>
          <w:szCs w:val="20"/>
        </w:rPr>
        <w:t>farbenia obočia a</w:t>
      </w:r>
      <w:r w:rsidR="001C7518">
        <w:rPr>
          <w:sz w:val="20"/>
          <w:szCs w:val="20"/>
        </w:rPr>
        <w:t> </w:t>
      </w:r>
      <w:r w:rsidRPr="00D819F7">
        <w:rPr>
          <w:sz w:val="20"/>
          <w:szCs w:val="20"/>
        </w:rPr>
        <w:t>rias</w:t>
      </w:r>
      <w:r w:rsidR="001C7518">
        <w:rPr>
          <w:sz w:val="20"/>
          <w:szCs w:val="20"/>
        </w:rPr>
        <w:t>. V</w:t>
      </w:r>
      <w:r w:rsidRPr="00D819F7">
        <w:rPr>
          <w:sz w:val="20"/>
          <w:szCs w:val="20"/>
        </w:rPr>
        <w:t>ykonať povrchové čistenie</w:t>
      </w:r>
      <w:r w:rsidR="001C7518">
        <w:rPr>
          <w:sz w:val="20"/>
          <w:szCs w:val="20"/>
        </w:rPr>
        <w:t xml:space="preserve"> </w:t>
      </w:r>
      <w:r w:rsidRPr="00D819F7">
        <w:rPr>
          <w:sz w:val="20"/>
          <w:szCs w:val="20"/>
        </w:rPr>
        <w:t>pleti</w:t>
      </w:r>
      <w:r w:rsidR="001C7518">
        <w:rPr>
          <w:sz w:val="20"/>
          <w:szCs w:val="20"/>
        </w:rPr>
        <w:t xml:space="preserve"> </w:t>
      </w:r>
      <w:r w:rsidRPr="00D819F7">
        <w:rPr>
          <w:sz w:val="20"/>
          <w:szCs w:val="20"/>
        </w:rPr>
        <w:t>a</w:t>
      </w:r>
      <w:r w:rsidR="001C7518">
        <w:rPr>
          <w:sz w:val="20"/>
          <w:szCs w:val="20"/>
        </w:rPr>
        <w:t> </w:t>
      </w:r>
      <w:r w:rsidRPr="00D819F7">
        <w:rPr>
          <w:sz w:val="20"/>
          <w:szCs w:val="20"/>
        </w:rPr>
        <w:t>peeling</w:t>
      </w:r>
      <w:r w:rsidR="001C7518">
        <w:rPr>
          <w:sz w:val="20"/>
          <w:szCs w:val="20"/>
        </w:rPr>
        <w:t>. V</w:t>
      </w:r>
      <w:r w:rsidRPr="00D819F7">
        <w:rPr>
          <w:sz w:val="20"/>
          <w:szCs w:val="20"/>
        </w:rPr>
        <w:t>ykonať hĺbkové čistenie pleti</w:t>
      </w:r>
      <w:r w:rsidR="001C7518">
        <w:rPr>
          <w:sz w:val="20"/>
          <w:szCs w:val="20"/>
        </w:rPr>
        <w:t xml:space="preserve">, </w:t>
      </w:r>
      <w:r w:rsidRPr="00D819F7">
        <w:rPr>
          <w:sz w:val="20"/>
          <w:szCs w:val="20"/>
        </w:rPr>
        <w:t>aplikovať kozmetické</w:t>
      </w:r>
      <w:r w:rsidR="001C7518">
        <w:rPr>
          <w:sz w:val="20"/>
          <w:szCs w:val="20"/>
        </w:rPr>
        <w:t xml:space="preserve"> </w:t>
      </w:r>
      <w:r w:rsidRPr="00D819F7">
        <w:rPr>
          <w:sz w:val="20"/>
          <w:szCs w:val="20"/>
        </w:rPr>
        <w:t>masky a</w:t>
      </w:r>
      <w:r w:rsidR="001C7518">
        <w:rPr>
          <w:sz w:val="20"/>
          <w:szCs w:val="20"/>
        </w:rPr>
        <w:t> </w:t>
      </w:r>
      <w:r w:rsidRPr="00D819F7">
        <w:rPr>
          <w:sz w:val="20"/>
          <w:szCs w:val="20"/>
        </w:rPr>
        <w:t>zábaly</w:t>
      </w:r>
      <w:r w:rsidR="001C7518">
        <w:rPr>
          <w:sz w:val="20"/>
          <w:szCs w:val="20"/>
        </w:rPr>
        <w:t>. V</w:t>
      </w:r>
      <w:r w:rsidRPr="00D819F7">
        <w:rPr>
          <w:sz w:val="20"/>
          <w:szCs w:val="20"/>
        </w:rPr>
        <w:t>ykonať kozmetickú masáž</w:t>
      </w:r>
      <w:r w:rsidR="001C7518">
        <w:rPr>
          <w:sz w:val="20"/>
          <w:szCs w:val="20"/>
        </w:rPr>
        <w:t>. V</w:t>
      </w:r>
      <w:r w:rsidRPr="00D819F7">
        <w:rPr>
          <w:sz w:val="20"/>
          <w:szCs w:val="20"/>
        </w:rPr>
        <w:t>ykonať kompletné kozmetické ošetrenie tváre, tela a</w:t>
      </w:r>
      <w:r w:rsidR="005173A3">
        <w:rPr>
          <w:sz w:val="20"/>
          <w:szCs w:val="20"/>
        </w:rPr>
        <w:t xml:space="preserve"> </w:t>
      </w:r>
      <w:r w:rsidRPr="00D819F7">
        <w:rPr>
          <w:sz w:val="20"/>
          <w:szCs w:val="20"/>
        </w:rPr>
        <w:t xml:space="preserve">rúk manuálne aj </w:t>
      </w:r>
      <w:proofErr w:type="spellStart"/>
      <w:r w:rsidRPr="00D819F7">
        <w:rPr>
          <w:sz w:val="20"/>
          <w:szCs w:val="20"/>
        </w:rPr>
        <w:t>sprístrojovou</w:t>
      </w:r>
      <w:proofErr w:type="spellEnd"/>
      <w:r w:rsidRPr="00D819F7">
        <w:rPr>
          <w:sz w:val="20"/>
          <w:szCs w:val="20"/>
        </w:rPr>
        <w:t xml:space="preserve"> technikou</w:t>
      </w:r>
      <w:r w:rsidR="005173A3">
        <w:rPr>
          <w:sz w:val="20"/>
          <w:szCs w:val="20"/>
        </w:rPr>
        <w:t>. V</w:t>
      </w:r>
      <w:r w:rsidRPr="00D819F7">
        <w:rPr>
          <w:sz w:val="20"/>
          <w:szCs w:val="20"/>
        </w:rPr>
        <w:t>ykonať základné druhy líčenia s</w:t>
      </w:r>
      <w:r w:rsidR="005173A3">
        <w:rPr>
          <w:sz w:val="20"/>
          <w:szCs w:val="20"/>
        </w:rPr>
        <w:t xml:space="preserve"> </w:t>
      </w:r>
      <w:r w:rsidRPr="00D819F7">
        <w:rPr>
          <w:sz w:val="20"/>
          <w:szCs w:val="20"/>
        </w:rPr>
        <w:t>korekciou tváre na základe estetického cítenia a</w:t>
      </w:r>
      <w:r w:rsidR="005173A3">
        <w:rPr>
          <w:sz w:val="20"/>
          <w:szCs w:val="20"/>
        </w:rPr>
        <w:t xml:space="preserve"> </w:t>
      </w:r>
      <w:r w:rsidRPr="00D819F7">
        <w:rPr>
          <w:sz w:val="20"/>
          <w:szCs w:val="20"/>
        </w:rPr>
        <w:t>módnych trendov</w:t>
      </w:r>
      <w:r w:rsidR="005173A3">
        <w:rPr>
          <w:sz w:val="20"/>
          <w:szCs w:val="20"/>
        </w:rPr>
        <w:t>. V</w:t>
      </w:r>
      <w:r w:rsidRPr="00D819F7">
        <w:rPr>
          <w:sz w:val="20"/>
          <w:szCs w:val="20"/>
        </w:rPr>
        <w:t>iesť citlivú a</w:t>
      </w:r>
      <w:r w:rsidR="005173A3">
        <w:rPr>
          <w:sz w:val="20"/>
          <w:szCs w:val="20"/>
        </w:rPr>
        <w:t xml:space="preserve"> </w:t>
      </w:r>
      <w:r w:rsidR="006A614D">
        <w:rPr>
          <w:sz w:val="20"/>
          <w:szCs w:val="20"/>
        </w:rPr>
        <w:t>empatickú</w:t>
      </w:r>
      <w:r w:rsidRPr="00D819F7">
        <w:rPr>
          <w:sz w:val="20"/>
          <w:szCs w:val="20"/>
        </w:rPr>
        <w:t xml:space="preserve"> komunikáciu s</w:t>
      </w:r>
      <w:r w:rsidR="005173A3">
        <w:rPr>
          <w:sz w:val="20"/>
          <w:szCs w:val="20"/>
        </w:rPr>
        <w:t> </w:t>
      </w:r>
      <w:r w:rsidRPr="00D819F7">
        <w:rPr>
          <w:sz w:val="20"/>
          <w:szCs w:val="20"/>
        </w:rPr>
        <w:t>ľuďmi</w:t>
      </w:r>
      <w:r w:rsidR="005173A3">
        <w:rPr>
          <w:sz w:val="20"/>
          <w:szCs w:val="20"/>
        </w:rPr>
        <w:t>. V</w:t>
      </w:r>
      <w:r w:rsidRPr="00D819F7">
        <w:rPr>
          <w:sz w:val="20"/>
          <w:szCs w:val="20"/>
        </w:rPr>
        <w:t>enovať pozornosť ponuke tovaru a</w:t>
      </w:r>
      <w:r w:rsidR="006F74F4">
        <w:rPr>
          <w:sz w:val="20"/>
          <w:szCs w:val="20"/>
        </w:rPr>
        <w:t xml:space="preserve"> </w:t>
      </w:r>
      <w:r w:rsidRPr="00D819F7">
        <w:rPr>
          <w:sz w:val="20"/>
          <w:szCs w:val="20"/>
        </w:rPr>
        <w:t>poradenskej službe</w:t>
      </w:r>
      <w:r w:rsidR="006F74F4">
        <w:rPr>
          <w:sz w:val="20"/>
          <w:szCs w:val="20"/>
        </w:rPr>
        <w:t>. V</w:t>
      </w:r>
      <w:r w:rsidRPr="00D819F7">
        <w:rPr>
          <w:sz w:val="20"/>
          <w:szCs w:val="20"/>
        </w:rPr>
        <w:t>enovať pozornosť získavaniu ďalších zákazníkov a</w:t>
      </w:r>
      <w:r w:rsidR="006F74F4">
        <w:rPr>
          <w:sz w:val="20"/>
          <w:szCs w:val="20"/>
        </w:rPr>
        <w:t xml:space="preserve"> </w:t>
      </w:r>
      <w:r w:rsidRPr="00D819F7">
        <w:rPr>
          <w:sz w:val="20"/>
          <w:szCs w:val="20"/>
        </w:rPr>
        <w:t>reprezentovaniu kozmetickej prevádzky</w:t>
      </w:r>
      <w:r w:rsidR="006F74F4">
        <w:rPr>
          <w:sz w:val="20"/>
          <w:szCs w:val="20"/>
        </w:rPr>
        <w:t>. P</w:t>
      </w:r>
      <w:r w:rsidRPr="00D819F7">
        <w:rPr>
          <w:sz w:val="20"/>
          <w:szCs w:val="20"/>
        </w:rPr>
        <w:t>racovať s</w:t>
      </w:r>
      <w:r w:rsidR="006F74F4">
        <w:rPr>
          <w:sz w:val="20"/>
          <w:szCs w:val="20"/>
        </w:rPr>
        <w:t xml:space="preserve"> </w:t>
      </w:r>
      <w:r w:rsidRPr="00D819F7">
        <w:rPr>
          <w:sz w:val="20"/>
          <w:szCs w:val="20"/>
        </w:rPr>
        <w:t>registračnou pokladňou</w:t>
      </w:r>
      <w:r w:rsidR="006F74F4">
        <w:rPr>
          <w:sz w:val="20"/>
          <w:szCs w:val="20"/>
        </w:rPr>
        <w:t>. P</w:t>
      </w:r>
      <w:r w:rsidRPr="00D819F7">
        <w:rPr>
          <w:sz w:val="20"/>
          <w:szCs w:val="20"/>
        </w:rPr>
        <w:t>ostupovať podľa hygienických zásad a</w:t>
      </w:r>
      <w:r w:rsidR="00824439">
        <w:rPr>
          <w:sz w:val="20"/>
          <w:szCs w:val="20"/>
        </w:rPr>
        <w:t xml:space="preserve"> </w:t>
      </w:r>
      <w:r w:rsidRPr="00D819F7">
        <w:rPr>
          <w:sz w:val="20"/>
          <w:szCs w:val="20"/>
        </w:rPr>
        <w:t>zásad bezpečnosti práce na prevádzke</w:t>
      </w:r>
      <w:r w:rsidR="006F74F4">
        <w:rPr>
          <w:sz w:val="20"/>
          <w:szCs w:val="20"/>
        </w:rPr>
        <w:t>. A</w:t>
      </w:r>
      <w:r w:rsidRPr="00D819F7">
        <w:rPr>
          <w:sz w:val="20"/>
          <w:szCs w:val="20"/>
        </w:rPr>
        <w:t>plikovať vhodne</w:t>
      </w:r>
      <w:r>
        <w:rPr>
          <w:rFonts w:ascii="Arial" w:hAnsi="Arial" w:cs="Arial"/>
          <w:sz w:val="25"/>
          <w:szCs w:val="25"/>
        </w:rPr>
        <w:t xml:space="preserve"> </w:t>
      </w:r>
      <w:r w:rsidRPr="00D819F7">
        <w:rPr>
          <w:sz w:val="20"/>
          <w:szCs w:val="20"/>
        </w:rPr>
        <w:t>zvolené materiály</w:t>
      </w:r>
      <w:r w:rsidR="003C473D" w:rsidRPr="006A614D">
        <w:rPr>
          <w:sz w:val="20"/>
          <w:szCs w:val="20"/>
        </w:rPr>
        <w:t>.</w:t>
      </w:r>
      <w:r w:rsidR="007D1FF0">
        <w:rPr>
          <w:sz w:val="20"/>
          <w:szCs w:val="20"/>
        </w:rPr>
        <w:t xml:space="preserve"> </w:t>
      </w:r>
      <w:r w:rsidR="000E2B82">
        <w:rPr>
          <w:sz w:val="20"/>
          <w:szCs w:val="20"/>
        </w:rPr>
        <w:t>R</w:t>
      </w:r>
      <w:r w:rsidR="00E44E99">
        <w:rPr>
          <w:sz w:val="20"/>
          <w:szCs w:val="20"/>
        </w:rPr>
        <w:t>ozvíjať</w:t>
      </w:r>
      <w:r w:rsidR="000E2B82">
        <w:rPr>
          <w:sz w:val="20"/>
          <w:szCs w:val="20"/>
        </w:rPr>
        <w:t xml:space="preserve"> </w:t>
      </w:r>
      <w:r w:rsidR="00B00AAE" w:rsidRPr="006A614D">
        <w:rPr>
          <w:sz w:val="20"/>
          <w:szCs w:val="20"/>
        </w:rPr>
        <w:t>schopnosť morálnej a právnej zodpovednosti za pravdivé a úplné informácie poskytnuté klientovi</w:t>
      </w:r>
      <w:r w:rsidR="000E2B82">
        <w:rPr>
          <w:sz w:val="20"/>
          <w:szCs w:val="20"/>
        </w:rPr>
        <w:t>, rozvíjať</w:t>
      </w:r>
      <w:r w:rsidR="00B00AAE" w:rsidRPr="006A614D">
        <w:rPr>
          <w:sz w:val="20"/>
          <w:szCs w:val="20"/>
        </w:rPr>
        <w:t xml:space="preserve"> schopnosť organizovať a plánovať prácu efektívne</w:t>
      </w:r>
      <w:r w:rsidR="000E2B82">
        <w:rPr>
          <w:sz w:val="20"/>
          <w:szCs w:val="20"/>
        </w:rPr>
        <w:t xml:space="preserve">, </w:t>
      </w:r>
      <w:r w:rsidR="00B00AAE" w:rsidRPr="006A614D">
        <w:rPr>
          <w:sz w:val="20"/>
          <w:szCs w:val="20"/>
        </w:rPr>
        <w:t xml:space="preserve"> </w:t>
      </w:r>
      <w:r w:rsidR="00CF4719">
        <w:rPr>
          <w:sz w:val="20"/>
          <w:szCs w:val="20"/>
        </w:rPr>
        <w:t>dokázať</w:t>
      </w:r>
      <w:r w:rsidR="00B00AAE" w:rsidRPr="006A614D">
        <w:rPr>
          <w:sz w:val="20"/>
          <w:szCs w:val="20"/>
        </w:rPr>
        <w:t xml:space="preserve"> prijať zodpovednosť za svoju prácu</w:t>
      </w:r>
      <w:r w:rsidR="00CF4719">
        <w:rPr>
          <w:sz w:val="20"/>
          <w:szCs w:val="20"/>
        </w:rPr>
        <w:t xml:space="preserve"> a</w:t>
      </w:r>
      <w:r w:rsidR="005A0F04">
        <w:rPr>
          <w:sz w:val="20"/>
          <w:szCs w:val="20"/>
        </w:rPr>
        <w:t xml:space="preserve"> obhájiť</w:t>
      </w:r>
      <w:r w:rsidR="00CF4719">
        <w:rPr>
          <w:sz w:val="20"/>
          <w:szCs w:val="20"/>
        </w:rPr>
        <w:t xml:space="preserve"> </w:t>
      </w:r>
      <w:r w:rsidR="006A614D" w:rsidRPr="006A614D">
        <w:rPr>
          <w:sz w:val="20"/>
          <w:szCs w:val="20"/>
        </w:rPr>
        <w:t>analýzy a racionálne rozhodovani</w:t>
      </w:r>
      <w:r w:rsidR="00A879CC">
        <w:rPr>
          <w:sz w:val="20"/>
          <w:szCs w:val="20"/>
        </w:rPr>
        <w:t>e</w:t>
      </w:r>
      <w:r w:rsidR="003335AC">
        <w:rPr>
          <w:sz w:val="20"/>
          <w:szCs w:val="20"/>
        </w:rPr>
        <w:t>.</w:t>
      </w:r>
    </w:p>
    <w:p w14:paraId="7160794A" w14:textId="77777777" w:rsidR="00916B9A" w:rsidRPr="00BE6430" w:rsidRDefault="00BE6430" w:rsidP="008B141E">
      <w:pPr>
        <w:rPr>
          <w:sz w:val="20"/>
          <w:szCs w:val="20"/>
        </w:rPr>
      </w:pPr>
      <w:r w:rsidRPr="00BE6430">
        <w:rPr>
          <w:sz w:val="20"/>
          <w:szCs w:val="20"/>
        </w:rPr>
        <w:t xml:space="preserve">        </w:t>
      </w:r>
    </w:p>
    <w:p w14:paraId="1D1A0079" w14:textId="77777777" w:rsidR="00BA5D71" w:rsidRDefault="00BA5D71">
      <w:pPr>
        <w:rPr>
          <w:b/>
          <w:sz w:val="28"/>
          <w:szCs w:val="28"/>
        </w:rPr>
      </w:pPr>
    </w:p>
    <w:p w14:paraId="0990EDB7" w14:textId="77777777" w:rsidR="00DD6101" w:rsidRDefault="00916B9A" w:rsidP="00DD6101">
      <w:pPr>
        <w:rPr>
          <w:b/>
          <w:sz w:val="28"/>
          <w:szCs w:val="28"/>
        </w:rPr>
      </w:pPr>
      <w:r>
        <w:rPr>
          <w:b/>
          <w:sz w:val="28"/>
          <w:szCs w:val="28"/>
        </w:rPr>
        <w:t>Ciele vyučovacieho predmetu</w:t>
      </w:r>
    </w:p>
    <w:p w14:paraId="17FC2B19" w14:textId="77777777" w:rsidR="00DD6101" w:rsidRDefault="00DD6101" w:rsidP="00DD6101">
      <w:pPr>
        <w:rPr>
          <w:b/>
          <w:sz w:val="28"/>
          <w:szCs w:val="28"/>
        </w:rPr>
      </w:pPr>
    </w:p>
    <w:p w14:paraId="400E189A" w14:textId="6F194DEC" w:rsidR="009B7BA7" w:rsidRPr="00DD6101" w:rsidRDefault="00DD6101" w:rsidP="00DD6101">
      <w:pPr>
        <w:rPr>
          <w:b/>
          <w:sz w:val="28"/>
          <w:szCs w:val="28"/>
        </w:rPr>
      </w:pPr>
      <w:r>
        <w:rPr>
          <w:sz w:val="20"/>
          <w:szCs w:val="20"/>
        </w:rPr>
        <w:t xml:space="preserve">Žiak </w:t>
      </w:r>
      <w:r w:rsidR="00263BE5">
        <w:rPr>
          <w:sz w:val="20"/>
          <w:szCs w:val="20"/>
        </w:rPr>
        <w:t xml:space="preserve">zvláda </w:t>
      </w:r>
      <w:r w:rsidR="009B7BA7" w:rsidRPr="00DD6101">
        <w:rPr>
          <w:sz w:val="20"/>
          <w:szCs w:val="20"/>
        </w:rPr>
        <w:t xml:space="preserve"> základné smernice a</w:t>
      </w:r>
      <w:r w:rsidR="00982649">
        <w:rPr>
          <w:sz w:val="20"/>
          <w:szCs w:val="20"/>
        </w:rPr>
        <w:t> </w:t>
      </w:r>
      <w:r w:rsidR="009B7BA7" w:rsidRPr="00DD6101">
        <w:rPr>
          <w:sz w:val="20"/>
          <w:szCs w:val="20"/>
        </w:rPr>
        <w:t>predpisy o</w:t>
      </w:r>
      <w:r w:rsidR="00982649">
        <w:rPr>
          <w:sz w:val="20"/>
          <w:szCs w:val="20"/>
        </w:rPr>
        <w:t> </w:t>
      </w:r>
      <w:r w:rsidR="009B7BA7" w:rsidRPr="00DD6101">
        <w:rPr>
          <w:sz w:val="20"/>
          <w:szCs w:val="20"/>
        </w:rPr>
        <w:t>bezpečnosti a</w:t>
      </w:r>
      <w:r w:rsidR="00982649">
        <w:rPr>
          <w:sz w:val="20"/>
          <w:szCs w:val="20"/>
        </w:rPr>
        <w:t> </w:t>
      </w:r>
      <w:r w:rsidR="009B7BA7" w:rsidRPr="00DD6101">
        <w:rPr>
          <w:sz w:val="20"/>
          <w:szCs w:val="20"/>
        </w:rPr>
        <w:t>hygiene pri práci, čistenie a</w:t>
      </w:r>
      <w:r w:rsidR="00982649">
        <w:rPr>
          <w:sz w:val="20"/>
          <w:szCs w:val="20"/>
        </w:rPr>
        <w:t> </w:t>
      </w:r>
      <w:r w:rsidR="009B7BA7" w:rsidRPr="00DD6101">
        <w:rPr>
          <w:sz w:val="20"/>
          <w:szCs w:val="20"/>
        </w:rPr>
        <w:t>dezinfekciu náradia a</w:t>
      </w:r>
      <w:r w:rsidR="00982649">
        <w:rPr>
          <w:sz w:val="20"/>
          <w:szCs w:val="20"/>
        </w:rPr>
        <w:t> </w:t>
      </w:r>
      <w:r w:rsidR="009B7BA7" w:rsidRPr="00DD6101">
        <w:rPr>
          <w:sz w:val="20"/>
          <w:szCs w:val="20"/>
        </w:rPr>
        <w:t>pomôcok, požiadavky na bielizeň, charakterizuje dekontamináciu v</w:t>
      </w:r>
      <w:r w:rsidR="00982649">
        <w:rPr>
          <w:sz w:val="20"/>
          <w:szCs w:val="20"/>
        </w:rPr>
        <w:t> </w:t>
      </w:r>
      <w:r w:rsidR="009B7BA7" w:rsidRPr="00DD6101">
        <w:rPr>
          <w:sz w:val="20"/>
          <w:szCs w:val="20"/>
        </w:rPr>
        <w:t xml:space="preserve">prevádzkarni. Žiak sa </w:t>
      </w:r>
      <w:r w:rsidR="00263BE5">
        <w:rPr>
          <w:sz w:val="20"/>
          <w:szCs w:val="20"/>
        </w:rPr>
        <w:t>na</w:t>
      </w:r>
      <w:r w:rsidR="009B7BA7" w:rsidRPr="00DD6101">
        <w:rPr>
          <w:sz w:val="20"/>
          <w:szCs w:val="20"/>
        </w:rPr>
        <w:t>učí spôsobom ochrany zdravia pri práci, bezpečnej manipulácii s</w:t>
      </w:r>
      <w:r w:rsidR="00982649">
        <w:rPr>
          <w:sz w:val="20"/>
          <w:szCs w:val="20"/>
        </w:rPr>
        <w:t> </w:t>
      </w:r>
      <w:r w:rsidR="009B7BA7" w:rsidRPr="00DD6101">
        <w:rPr>
          <w:sz w:val="20"/>
          <w:szCs w:val="20"/>
        </w:rPr>
        <w:t>prístrojmi a</w:t>
      </w:r>
      <w:r w:rsidR="00982649">
        <w:rPr>
          <w:sz w:val="20"/>
          <w:szCs w:val="20"/>
        </w:rPr>
        <w:t> </w:t>
      </w:r>
      <w:r w:rsidR="009B7BA7" w:rsidRPr="00DD6101">
        <w:rPr>
          <w:sz w:val="20"/>
          <w:szCs w:val="20"/>
        </w:rPr>
        <w:t>náradím, o</w:t>
      </w:r>
      <w:r w:rsidR="00982649">
        <w:rPr>
          <w:sz w:val="20"/>
          <w:szCs w:val="20"/>
        </w:rPr>
        <w:t> </w:t>
      </w:r>
      <w:r w:rsidR="009B7BA7" w:rsidRPr="00DD6101">
        <w:rPr>
          <w:sz w:val="20"/>
          <w:szCs w:val="20"/>
        </w:rPr>
        <w:t>najčastejších príčinách vzniku pracovných úrazov, predchádzaniu ich vzniku v</w:t>
      </w:r>
      <w:r w:rsidR="00982649">
        <w:rPr>
          <w:sz w:val="20"/>
          <w:szCs w:val="20"/>
        </w:rPr>
        <w:t> </w:t>
      </w:r>
      <w:r w:rsidR="009B7BA7" w:rsidRPr="00DD6101">
        <w:rPr>
          <w:sz w:val="20"/>
          <w:szCs w:val="20"/>
        </w:rPr>
        <w:t>kozmetických službách a</w:t>
      </w:r>
      <w:r w:rsidR="00982649">
        <w:rPr>
          <w:sz w:val="20"/>
          <w:szCs w:val="20"/>
        </w:rPr>
        <w:t> </w:t>
      </w:r>
      <w:r w:rsidR="009B7BA7" w:rsidRPr="00DD6101">
        <w:rPr>
          <w:sz w:val="20"/>
          <w:szCs w:val="20"/>
        </w:rPr>
        <w:t xml:space="preserve">základom prvej pomoci. </w:t>
      </w:r>
    </w:p>
    <w:p w14:paraId="77D2A076" w14:textId="04611149" w:rsidR="009B7BA7" w:rsidRPr="00DD6101" w:rsidRDefault="009B7BA7" w:rsidP="009B7BA7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DD6101">
        <w:rPr>
          <w:rFonts w:ascii="Times New Roman" w:hAnsi="Times New Roman" w:cs="Times New Roman"/>
          <w:sz w:val="20"/>
          <w:szCs w:val="20"/>
        </w:rPr>
        <w:t>Obsah učiva sa zameriava na prípravu pracoviska pred začatím prevádzky, na jednotlivé pracovné činnosti počas prevádzky a</w:t>
      </w:r>
      <w:r w:rsidR="00982649">
        <w:rPr>
          <w:rFonts w:ascii="Times New Roman" w:hAnsi="Times New Roman" w:cs="Times New Roman"/>
          <w:sz w:val="20"/>
          <w:szCs w:val="20"/>
        </w:rPr>
        <w:t> </w:t>
      </w:r>
      <w:r w:rsidRPr="00DD6101">
        <w:rPr>
          <w:rFonts w:ascii="Times New Roman" w:hAnsi="Times New Roman" w:cs="Times New Roman"/>
          <w:sz w:val="20"/>
          <w:szCs w:val="20"/>
        </w:rPr>
        <w:t xml:space="preserve">na pracovné činnosti nevyhnutné po ukončení prevádzky. </w:t>
      </w:r>
    </w:p>
    <w:p w14:paraId="6662CADF" w14:textId="49DFDDC2" w:rsidR="009B7BA7" w:rsidRPr="00DD6101" w:rsidRDefault="009B7BA7" w:rsidP="009B7BA7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DD6101">
        <w:rPr>
          <w:rFonts w:ascii="Times New Roman" w:hAnsi="Times New Roman" w:cs="Times New Roman"/>
          <w:sz w:val="20"/>
          <w:szCs w:val="20"/>
        </w:rPr>
        <w:t xml:space="preserve">Učivo </w:t>
      </w:r>
      <w:r w:rsidR="003E6876">
        <w:rPr>
          <w:rFonts w:ascii="Times New Roman" w:hAnsi="Times New Roman" w:cs="Times New Roman"/>
          <w:sz w:val="20"/>
          <w:szCs w:val="20"/>
        </w:rPr>
        <w:t>je</w:t>
      </w:r>
      <w:r w:rsidRPr="00DD6101">
        <w:rPr>
          <w:rFonts w:ascii="Times New Roman" w:hAnsi="Times New Roman" w:cs="Times New Roman"/>
          <w:sz w:val="20"/>
          <w:szCs w:val="20"/>
        </w:rPr>
        <w:t xml:space="preserve"> zamer</w:t>
      </w:r>
      <w:r w:rsidR="003E6876">
        <w:rPr>
          <w:rFonts w:ascii="Times New Roman" w:hAnsi="Times New Roman" w:cs="Times New Roman"/>
          <w:sz w:val="20"/>
          <w:szCs w:val="20"/>
        </w:rPr>
        <w:t xml:space="preserve">ané na </w:t>
      </w:r>
      <w:r w:rsidRPr="00DD6101">
        <w:rPr>
          <w:rFonts w:ascii="Times New Roman" w:hAnsi="Times New Roman" w:cs="Times New Roman"/>
          <w:sz w:val="20"/>
          <w:szCs w:val="20"/>
        </w:rPr>
        <w:t xml:space="preserve"> nácvik obsluhy a</w:t>
      </w:r>
      <w:r w:rsidR="00982649">
        <w:rPr>
          <w:rFonts w:ascii="Times New Roman" w:hAnsi="Times New Roman" w:cs="Times New Roman"/>
          <w:sz w:val="20"/>
          <w:szCs w:val="20"/>
        </w:rPr>
        <w:t> </w:t>
      </w:r>
      <w:r w:rsidRPr="00DD6101">
        <w:rPr>
          <w:rFonts w:ascii="Times New Roman" w:hAnsi="Times New Roman" w:cs="Times New Roman"/>
          <w:sz w:val="20"/>
          <w:szCs w:val="20"/>
        </w:rPr>
        <w:t>údržby pracovných prístrojov, náradí a</w:t>
      </w:r>
      <w:r w:rsidR="00982649">
        <w:rPr>
          <w:rFonts w:ascii="Times New Roman" w:hAnsi="Times New Roman" w:cs="Times New Roman"/>
          <w:sz w:val="20"/>
          <w:szCs w:val="20"/>
        </w:rPr>
        <w:t> </w:t>
      </w:r>
      <w:r w:rsidRPr="00DD6101">
        <w:rPr>
          <w:rFonts w:ascii="Times New Roman" w:hAnsi="Times New Roman" w:cs="Times New Roman"/>
          <w:sz w:val="20"/>
          <w:szCs w:val="20"/>
        </w:rPr>
        <w:t>zariadení. Žiak sa učí základným povinnostiam pri používaní a</w:t>
      </w:r>
      <w:r w:rsidR="00982649">
        <w:rPr>
          <w:rFonts w:ascii="Times New Roman" w:hAnsi="Times New Roman" w:cs="Times New Roman"/>
          <w:sz w:val="20"/>
          <w:szCs w:val="20"/>
        </w:rPr>
        <w:t> </w:t>
      </w:r>
      <w:r w:rsidRPr="00DD6101">
        <w:rPr>
          <w:rFonts w:ascii="Times New Roman" w:hAnsi="Times New Roman" w:cs="Times New Roman"/>
          <w:sz w:val="20"/>
          <w:szCs w:val="20"/>
        </w:rPr>
        <w:t>údržbe elektrických prístrojov s</w:t>
      </w:r>
      <w:r w:rsidR="00982649">
        <w:rPr>
          <w:rFonts w:ascii="Times New Roman" w:hAnsi="Times New Roman" w:cs="Times New Roman"/>
          <w:sz w:val="20"/>
          <w:szCs w:val="20"/>
        </w:rPr>
        <w:t> </w:t>
      </w:r>
      <w:r w:rsidRPr="00DD6101">
        <w:rPr>
          <w:rFonts w:ascii="Times New Roman" w:hAnsi="Times New Roman" w:cs="Times New Roman"/>
          <w:sz w:val="20"/>
          <w:szCs w:val="20"/>
        </w:rPr>
        <w:t>dôrazom na bezpečnosť pri manipulácii s</w:t>
      </w:r>
      <w:r w:rsidR="00982649">
        <w:rPr>
          <w:rFonts w:ascii="Times New Roman" w:hAnsi="Times New Roman" w:cs="Times New Roman"/>
          <w:sz w:val="20"/>
          <w:szCs w:val="20"/>
        </w:rPr>
        <w:t> </w:t>
      </w:r>
      <w:r w:rsidRPr="00DD6101">
        <w:rPr>
          <w:rFonts w:ascii="Times New Roman" w:hAnsi="Times New Roman" w:cs="Times New Roman"/>
          <w:sz w:val="20"/>
          <w:szCs w:val="20"/>
        </w:rPr>
        <w:t xml:space="preserve">nimi. </w:t>
      </w:r>
    </w:p>
    <w:p w14:paraId="770DBE86" w14:textId="1331F39B" w:rsidR="00916B9A" w:rsidRPr="00D2222C" w:rsidRDefault="00075E33" w:rsidP="00AE0566">
      <w:pPr>
        <w:pStyle w:val="Defaul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Učivo</w:t>
      </w:r>
      <w:r w:rsidR="00AE0566" w:rsidRPr="00DD6101">
        <w:rPr>
          <w:rFonts w:ascii="Times New Roman" w:hAnsi="Times New Roman" w:cs="Times New Roman"/>
          <w:sz w:val="20"/>
          <w:szCs w:val="20"/>
        </w:rPr>
        <w:t xml:space="preserve"> sa zameriava najmä na technologické postupy a</w:t>
      </w:r>
      <w:r w:rsidR="00982649">
        <w:rPr>
          <w:rFonts w:ascii="Times New Roman" w:hAnsi="Times New Roman" w:cs="Times New Roman"/>
          <w:sz w:val="20"/>
          <w:szCs w:val="20"/>
        </w:rPr>
        <w:t> </w:t>
      </w:r>
      <w:r w:rsidR="00AE0566" w:rsidRPr="00DD6101">
        <w:rPr>
          <w:rFonts w:ascii="Times New Roman" w:hAnsi="Times New Roman" w:cs="Times New Roman"/>
          <w:sz w:val="20"/>
          <w:szCs w:val="20"/>
        </w:rPr>
        <w:t>techniky pri vykonávaní kozmetických úkonov. Žiak si prakticky nacvičuje manipuláciu s</w:t>
      </w:r>
      <w:r w:rsidR="00982649">
        <w:rPr>
          <w:rFonts w:ascii="Times New Roman" w:hAnsi="Times New Roman" w:cs="Times New Roman"/>
          <w:sz w:val="20"/>
          <w:szCs w:val="20"/>
        </w:rPr>
        <w:t> </w:t>
      </w:r>
      <w:r w:rsidR="00AE0566" w:rsidRPr="00DD6101">
        <w:rPr>
          <w:rFonts w:ascii="Times New Roman" w:hAnsi="Times New Roman" w:cs="Times New Roman"/>
          <w:sz w:val="20"/>
          <w:szCs w:val="20"/>
        </w:rPr>
        <w:t>prístrojovým, nástrojovým a</w:t>
      </w:r>
      <w:r w:rsidR="00982649">
        <w:rPr>
          <w:rFonts w:ascii="Times New Roman" w:hAnsi="Times New Roman" w:cs="Times New Roman"/>
          <w:sz w:val="20"/>
          <w:szCs w:val="20"/>
        </w:rPr>
        <w:t> </w:t>
      </w:r>
      <w:r w:rsidR="00AE0566" w:rsidRPr="00DD6101">
        <w:rPr>
          <w:rFonts w:ascii="Times New Roman" w:hAnsi="Times New Roman" w:cs="Times New Roman"/>
          <w:sz w:val="20"/>
          <w:szCs w:val="20"/>
        </w:rPr>
        <w:t xml:space="preserve">materiálovým vybavením prevádzky. Žiak absolvuje praktický nácvik základných technologických postupov kozmetických prác. </w:t>
      </w:r>
      <w:r w:rsidR="00D2222C">
        <w:rPr>
          <w:rFonts w:ascii="Times New Roman" w:hAnsi="Times New Roman" w:cs="Times New Roman"/>
          <w:sz w:val="20"/>
          <w:szCs w:val="20"/>
        </w:rPr>
        <w:t xml:space="preserve">Žiak </w:t>
      </w:r>
      <w:r w:rsidR="00FC6B98">
        <w:rPr>
          <w:rFonts w:ascii="Times New Roman" w:hAnsi="Times New Roman" w:cs="Times New Roman"/>
          <w:sz w:val="20"/>
          <w:szCs w:val="20"/>
        </w:rPr>
        <w:t xml:space="preserve">vie </w:t>
      </w:r>
      <w:r w:rsidR="00071995" w:rsidRPr="00D2222C">
        <w:rPr>
          <w:rFonts w:ascii="Times New Roman" w:hAnsi="Times New Roman" w:cs="Times New Roman"/>
          <w:sz w:val="20"/>
          <w:szCs w:val="20"/>
        </w:rPr>
        <w:t>vykonať kozmetické ošetrenie pleti (mastná, zmiešaná, suchá)</w:t>
      </w:r>
      <w:r w:rsidR="00FC6B98">
        <w:rPr>
          <w:rFonts w:ascii="Times New Roman" w:hAnsi="Times New Roman" w:cs="Times New Roman"/>
          <w:sz w:val="20"/>
          <w:szCs w:val="20"/>
        </w:rPr>
        <w:t>,</w:t>
      </w:r>
      <w:r w:rsidR="00071995" w:rsidRPr="00D2222C">
        <w:rPr>
          <w:rFonts w:ascii="Times New Roman" w:hAnsi="Times New Roman" w:cs="Times New Roman"/>
          <w:sz w:val="20"/>
          <w:szCs w:val="20"/>
        </w:rPr>
        <w:t xml:space="preserve"> v</w:t>
      </w:r>
      <w:r w:rsidR="00982649">
        <w:rPr>
          <w:rFonts w:ascii="Times New Roman" w:hAnsi="Times New Roman" w:cs="Times New Roman"/>
          <w:sz w:val="20"/>
          <w:szCs w:val="20"/>
        </w:rPr>
        <w:t> </w:t>
      </w:r>
      <w:r w:rsidR="00071995" w:rsidRPr="00D2222C">
        <w:rPr>
          <w:rFonts w:ascii="Times New Roman" w:hAnsi="Times New Roman" w:cs="Times New Roman"/>
          <w:sz w:val="20"/>
          <w:szCs w:val="20"/>
        </w:rPr>
        <w:t>technologickej postupnosti podľa zadania</w:t>
      </w:r>
      <w:r w:rsidR="00624AE2" w:rsidRPr="00D2222C">
        <w:rPr>
          <w:rFonts w:ascii="Times New Roman" w:hAnsi="Times New Roman" w:cs="Times New Roman"/>
          <w:sz w:val="20"/>
          <w:szCs w:val="20"/>
        </w:rPr>
        <w:t xml:space="preserve"> predviesť klasickú masáž tváre, krku a</w:t>
      </w:r>
      <w:r w:rsidR="00982649">
        <w:rPr>
          <w:rFonts w:ascii="Times New Roman" w:hAnsi="Times New Roman" w:cs="Times New Roman"/>
          <w:sz w:val="20"/>
          <w:szCs w:val="20"/>
        </w:rPr>
        <w:t> </w:t>
      </w:r>
      <w:r w:rsidR="00624AE2" w:rsidRPr="00D2222C">
        <w:rPr>
          <w:rFonts w:ascii="Times New Roman" w:hAnsi="Times New Roman" w:cs="Times New Roman"/>
          <w:sz w:val="20"/>
          <w:szCs w:val="20"/>
        </w:rPr>
        <w:t>dekoltu</w:t>
      </w:r>
      <w:r w:rsidR="00FC6B98">
        <w:rPr>
          <w:rFonts w:ascii="Times New Roman" w:hAnsi="Times New Roman" w:cs="Times New Roman"/>
          <w:sz w:val="20"/>
          <w:szCs w:val="20"/>
        </w:rPr>
        <w:t>,</w:t>
      </w:r>
      <w:r w:rsidR="00624AE2" w:rsidRPr="00D2222C">
        <w:rPr>
          <w:rFonts w:ascii="Times New Roman" w:hAnsi="Times New Roman" w:cs="Times New Roman"/>
          <w:sz w:val="20"/>
          <w:szCs w:val="20"/>
        </w:rPr>
        <w:t xml:space="preserve"> predviesť skrášlenie očného okolia</w:t>
      </w:r>
      <w:r w:rsidR="00FC6B98">
        <w:rPr>
          <w:rFonts w:ascii="Times New Roman" w:hAnsi="Times New Roman" w:cs="Times New Roman"/>
          <w:sz w:val="20"/>
          <w:szCs w:val="20"/>
        </w:rPr>
        <w:t>,</w:t>
      </w:r>
      <w:r w:rsidR="00624AE2" w:rsidRPr="00D2222C">
        <w:rPr>
          <w:rFonts w:ascii="Times New Roman" w:hAnsi="Times New Roman" w:cs="Times New Roman"/>
          <w:sz w:val="20"/>
          <w:szCs w:val="20"/>
        </w:rPr>
        <w:t xml:space="preserve"> vykonať odstránenie nežiaduceho ochlpenia depiláciou</w:t>
      </w:r>
      <w:r w:rsidR="00FC6B98">
        <w:rPr>
          <w:rFonts w:ascii="Times New Roman" w:hAnsi="Times New Roman" w:cs="Times New Roman"/>
          <w:sz w:val="20"/>
          <w:szCs w:val="20"/>
        </w:rPr>
        <w:t xml:space="preserve">, </w:t>
      </w:r>
      <w:r w:rsidR="00B14289" w:rsidRPr="00D2222C">
        <w:rPr>
          <w:rFonts w:ascii="Times New Roman" w:hAnsi="Times New Roman" w:cs="Times New Roman"/>
          <w:sz w:val="20"/>
          <w:szCs w:val="20"/>
        </w:rPr>
        <w:t>predviesť na živom model</w:t>
      </w:r>
      <w:r w:rsidR="00490BCA">
        <w:rPr>
          <w:rFonts w:ascii="Times New Roman" w:hAnsi="Times New Roman" w:cs="Times New Roman"/>
          <w:sz w:val="20"/>
          <w:szCs w:val="20"/>
        </w:rPr>
        <w:t>y</w:t>
      </w:r>
      <w:r w:rsidR="0066532D">
        <w:rPr>
          <w:rFonts w:ascii="Times New Roman" w:hAnsi="Times New Roman" w:cs="Times New Roman"/>
          <w:sz w:val="20"/>
          <w:szCs w:val="20"/>
        </w:rPr>
        <w:t>,</w:t>
      </w:r>
      <w:r w:rsidR="00B14289" w:rsidRPr="00D2222C">
        <w:rPr>
          <w:rFonts w:ascii="Times New Roman" w:hAnsi="Times New Roman" w:cs="Times New Roman"/>
          <w:sz w:val="20"/>
          <w:szCs w:val="20"/>
        </w:rPr>
        <w:t xml:space="preserve"> vypísanie </w:t>
      </w:r>
      <w:proofErr w:type="spellStart"/>
      <w:r w:rsidR="00B14289" w:rsidRPr="00D2222C">
        <w:rPr>
          <w:rFonts w:ascii="Times New Roman" w:hAnsi="Times New Roman" w:cs="Times New Roman"/>
          <w:sz w:val="20"/>
          <w:szCs w:val="20"/>
        </w:rPr>
        <w:t>zákazníkej</w:t>
      </w:r>
      <w:proofErr w:type="spellEnd"/>
      <w:r w:rsidR="00B14289" w:rsidRPr="00D2222C">
        <w:rPr>
          <w:rFonts w:ascii="Times New Roman" w:hAnsi="Times New Roman" w:cs="Times New Roman"/>
          <w:sz w:val="20"/>
          <w:szCs w:val="20"/>
        </w:rPr>
        <w:t xml:space="preserve"> karty</w:t>
      </w:r>
      <w:r w:rsidR="0066532D">
        <w:rPr>
          <w:rFonts w:ascii="Times New Roman" w:hAnsi="Times New Roman" w:cs="Times New Roman"/>
          <w:sz w:val="20"/>
          <w:szCs w:val="20"/>
        </w:rPr>
        <w:t>,</w:t>
      </w:r>
      <w:r w:rsidR="00B14289" w:rsidRPr="00D2222C">
        <w:rPr>
          <w:rFonts w:ascii="Times New Roman" w:hAnsi="Times New Roman" w:cs="Times New Roman"/>
          <w:sz w:val="20"/>
          <w:szCs w:val="20"/>
        </w:rPr>
        <w:t xml:space="preserve"> predviesť aplikáciu rôznych druhov masiek</w:t>
      </w:r>
      <w:r w:rsidR="0066532D">
        <w:rPr>
          <w:rFonts w:ascii="Times New Roman" w:hAnsi="Times New Roman" w:cs="Times New Roman"/>
          <w:sz w:val="20"/>
          <w:szCs w:val="20"/>
        </w:rPr>
        <w:t>,</w:t>
      </w:r>
      <w:r w:rsidR="00B14289" w:rsidRPr="00D2222C">
        <w:rPr>
          <w:rFonts w:ascii="Times New Roman" w:hAnsi="Times New Roman" w:cs="Times New Roman"/>
          <w:sz w:val="20"/>
          <w:szCs w:val="20"/>
        </w:rPr>
        <w:t xml:space="preserve"> vykonať regeneračné kozmetické ošetrenie s</w:t>
      </w:r>
      <w:r w:rsidR="00982649">
        <w:rPr>
          <w:rFonts w:ascii="Times New Roman" w:hAnsi="Times New Roman" w:cs="Times New Roman"/>
          <w:sz w:val="20"/>
          <w:szCs w:val="20"/>
        </w:rPr>
        <w:t> </w:t>
      </w:r>
      <w:r w:rsidR="00B14289" w:rsidRPr="00D2222C">
        <w:rPr>
          <w:rFonts w:ascii="Times New Roman" w:hAnsi="Times New Roman" w:cs="Times New Roman"/>
          <w:sz w:val="20"/>
          <w:szCs w:val="20"/>
        </w:rPr>
        <w:t>použitím vhodného kozmetického prístroja</w:t>
      </w:r>
      <w:r w:rsidR="008317EC">
        <w:rPr>
          <w:rFonts w:ascii="Times New Roman" w:hAnsi="Times New Roman" w:cs="Times New Roman"/>
          <w:sz w:val="20"/>
          <w:szCs w:val="20"/>
        </w:rPr>
        <w:t>.</w:t>
      </w:r>
    </w:p>
    <w:p w14:paraId="65532200" w14:textId="6432BD2D" w:rsidR="00AE0566" w:rsidRPr="00DD6101" w:rsidRDefault="001670E2" w:rsidP="00AE0566">
      <w:pPr>
        <w:pStyle w:val="Defaul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Žiak zvládne</w:t>
      </w:r>
      <w:r w:rsidR="00AE0566" w:rsidRPr="00DD6101">
        <w:rPr>
          <w:rFonts w:ascii="Times New Roman" w:hAnsi="Times New Roman" w:cs="Times New Roman"/>
          <w:sz w:val="20"/>
          <w:szCs w:val="20"/>
        </w:rPr>
        <w:t xml:space="preserve"> pravidlá spoločenského správania sa, na odhadnutie typu zákazníka, psychologický rozhovor so zákazníkom, spávanie sa k</w:t>
      </w:r>
      <w:r w:rsidR="00982649">
        <w:rPr>
          <w:rFonts w:ascii="Times New Roman" w:hAnsi="Times New Roman" w:cs="Times New Roman"/>
          <w:sz w:val="20"/>
          <w:szCs w:val="20"/>
        </w:rPr>
        <w:t> </w:t>
      </w:r>
      <w:r w:rsidR="00AE0566" w:rsidRPr="00DD6101">
        <w:rPr>
          <w:rFonts w:ascii="Times New Roman" w:hAnsi="Times New Roman" w:cs="Times New Roman"/>
          <w:sz w:val="20"/>
          <w:szCs w:val="20"/>
        </w:rPr>
        <w:t>nemu a</w:t>
      </w:r>
      <w:r w:rsidR="00982649">
        <w:rPr>
          <w:rFonts w:ascii="Times New Roman" w:hAnsi="Times New Roman" w:cs="Times New Roman"/>
          <w:sz w:val="20"/>
          <w:szCs w:val="20"/>
        </w:rPr>
        <w:t> </w:t>
      </w:r>
      <w:r w:rsidR="00AE0566" w:rsidRPr="00DD6101">
        <w:rPr>
          <w:rFonts w:ascii="Times New Roman" w:hAnsi="Times New Roman" w:cs="Times New Roman"/>
          <w:sz w:val="20"/>
          <w:szCs w:val="20"/>
        </w:rPr>
        <w:t>na vhodnú komunikáciu so zákazníkom a</w:t>
      </w:r>
      <w:r w:rsidR="00982649">
        <w:rPr>
          <w:rFonts w:ascii="Times New Roman" w:hAnsi="Times New Roman" w:cs="Times New Roman"/>
          <w:sz w:val="20"/>
          <w:szCs w:val="20"/>
        </w:rPr>
        <w:t> </w:t>
      </w:r>
      <w:r w:rsidR="00AE0566" w:rsidRPr="00DD6101">
        <w:rPr>
          <w:rFonts w:ascii="Times New Roman" w:hAnsi="Times New Roman" w:cs="Times New Roman"/>
          <w:sz w:val="20"/>
          <w:szCs w:val="20"/>
        </w:rPr>
        <w:t xml:space="preserve">kolegami. </w:t>
      </w:r>
    </w:p>
    <w:p w14:paraId="414C35A3" w14:textId="091F384D" w:rsidR="00AE0566" w:rsidRPr="00DD6101" w:rsidRDefault="009A679D" w:rsidP="00AE0566">
      <w:pPr>
        <w:pStyle w:val="Defaul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Žiak nadobudne základné zručnosti</w:t>
      </w:r>
      <w:r w:rsidR="00AE0566" w:rsidRPr="00DD6101">
        <w:rPr>
          <w:rFonts w:ascii="Times New Roman" w:hAnsi="Times New Roman" w:cs="Times New Roman"/>
          <w:sz w:val="20"/>
          <w:szCs w:val="20"/>
        </w:rPr>
        <w:t xml:space="preserve"> objednávania, preberania a</w:t>
      </w:r>
      <w:r w:rsidR="00982649">
        <w:rPr>
          <w:rFonts w:ascii="Times New Roman" w:hAnsi="Times New Roman" w:cs="Times New Roman"/>
          <w:sz w:val="20"/>
          <w:szCs w:val="20"/>
        </w:rPr>
        <w:t> </w:t>
      </w:r>
      <w:r w:rsidR="00AE0566" w:rsidRPr="00DD6101">
        <w:rPr>
          <w:rFonts w:ascii="Times New Roman" w:hAnsi="Times New Roman" w:cs="Times New Roman"/>
          <w:sz w:val="20"/>
          <w:szCs w:val="20"/>
        </w:rPr>
        <w:t>vydávania tovaru, vedenie evidencie dokladov používaných v</w:t>
      </w:r>
      <w:r w:rsidR="00982649">
        <w:rPr>
          <w:rFonts w:ascii="Times New Roman" w:hAnsi="Times New Roman" w:cs="Times New Roman"/>
          <w:sz w:val="20"/>
          <w:szCs w:val="20"/>
        </w:rPr>
        <w:t> </w:t>
      </w:r>
      <w:r w:rsidR="00AE0566" w:rsidRPr="00DD6101">
        <w:rPr>
          <w:rFonts w:ascii="Times New Roman" w:hAnsi="Times New Roman" w:cs="Times New Roman"/>
          <w:sz w:val="20"/>
          <w:szCs w:val="20"/>
        </w:rPr>
        <w:t>prevádzke, hmotnú zodpovednosť, nácvik vybavovania reklamácie. Žiak sa naučí pracovať s</w:t>
      </w:r>
      <w:r w:rsidR="00982649">
        <w:rPr>
          <w:rFonts w:ascii="Times New Roman" w:hAnsi="Times New Roman" w:cs="Times New Roman"/>
          <w:sz w:val="20"/>
          <w:szCs w:val="20"/>
        </w:rPr>
        <w:t> </w:t>
      </w:r>
      <w:r w:rsidR="00AE0566" w:rsidRPr="00DD6101">
        <w:rPr>
          <w:rFonts w:ascii="Times New Roman" w:hAnsi="Times New Roman" w:cs="Times New Roman"/>
          <w:sz w:val="20"/>
          <w:szCs w:val="20"/>
        </w:rPr>
        <w:t>výpočtovou technikou vrátane registračne pokladne a</w:t>
      </w:r>
      <w:r w:rsidR="00982649">
        <w:rPr>
          <w:rFonts w:ascii="Times New Roman" w:hAnsi="Times New Roman" w:cs="Times New Roman"/>
          <w:sz w:val="20"/>
          <w:szCs w:val="20"/>
        </w:rPr>
        <w:t> </w:t>
      </w:r>
      <w:r w:rsidR="00AE0566" w:rsidRPr="00DD6101">
        <w:rPr>
          <w:rFonts w:ascii="Times New Roman" w:hAnsi="Times New Roman" w:cs="Times New Roman"/>
          <w:sz w:val="20"/>
          <w:szCs w:val="20"/>
        </w:rPr>
        <w:t xml:space="preserve">vedenia jej povinnej evidencie. </w:t>
      </w:r>
    </w:p>
    <w:p w14:paraId="23B28DAD" w14:textId="77777777" w:rsidR="00AE0566" w:rsidRPr="00AE0566" w:rsidRDefault="00AE0566" w:rsidP="00AE0566">
      <w:pPr>
        <w:pStyle w:val="Default"/>
        <w:rPr>
          <w:sz w:val="20"/>
          <w:szCs w:val="20"/>
        </w:rPr>
      </w:pPr>
    </w:p>
    <w:p w14:paraId="13F1E910" w14:textId="77777777" w:rsidR="00621B2A" w:rsidRDefault="00621B2A" w:rsidP="00621B2A">
      <w:pPr>
        <w:jc w:val="both"/>
      </w:pPr>
    </w:p>
    <w:p w14:paraId="4286BBAA" w14:textId="77777777" w:rsidR="00916B9A" w:rsidRDefault="004449BC" w:rsidP="00BA5D71">
      <w:pPr>
        <w:spacing w:after="120"/>
      </w:pPr>
      <w:r>
        <w:rPr>
          <w:b/>
          <w:sz w:val="28"/>
          <w:szCs w:val="28"/>
        </w:rPr>
        <w:t xml:space="preserve">Stratégia vyučovania </w:t>
      </w:r>
    </w:p>
    <w:p w14:paraId="45DA5315" w14:textId="77777777" w:rsidR="00916B9A" w:rsidRDefault="00916B9A">
      <w:pPr>
        <w:rPr>
          <w:b/>
          <w:sz w:val="20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3005"/>
        <w:gridCol w:w="3005"/>
      </w:tblGrid>
      <w:tr w:rsidR="00EE4506" w14:paraId="222951CA" w14:textId="77777777" w:rsidTr="00EE4506">
        <w:trPr>
          <w:trHeight w:val="161"/>
        </w:trPr>
        <w:tc>
          <w:tcPr>
            <w:tcW w:w="3119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3B21CCD" w14:textId="77777777" w:rsidR="00EE4506" w:rsidRPr="00E818B9" w:rsidRDefault="00EE4506">
            <w:pPr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Názov tematického celku</w:t>
            </w:r>
          </w:p>
        </w:tc>
        <w:tc>
          <w:tcPr>
            <w:tcW w:w="3005" w:type="dxa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thinThickSmallGap" w:sz="12" w:space="0" w:color="auto"/>
            </w:tcBorders>
            <w:vAlign w:val="center"/>
          </w:tcPr>
          <w:p w14:paraId="4307CBF3" w14:textId="77777777" w:rsidR="00EE4506" w:rsidRPr="00E818B9" w:rsidRDefault="00EE4506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Stratégia vyučovania</w:t>
            </w:r>
          </w:p>
        </w:tc>
        <w:tc>
          <w:tcPr>
            <w:tcW w:w="3005" w:type="dxa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thinThickSmallGap" w:sz="12" w:space="0" w:color="auto"/>
            </w:tcBorders>
            <w:vAlign w:val="center"/>
          </w:tcPr>
          <w:p w14:paraId="1D27FD33" w14:textId="77777777" w:rsidR="00EE4506" w:rsidRPr="00E818B9" w:rsidRDefault="00EE450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16B9A" w14:paraId="22863A2C" w14:textId="77777777" w:rsidTr="00EE4506">
        <w:trPr>
          <w:trHeight w:val="295"/>
        </w:trPr>
        <w:tc>
          <w:tcPr>
            <w:tcW w:w="3119" w:type="dxa"/>
            <w:vMerge/>
            <w:tcBorders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99"/>
          </w:tcPr>
          <w:p w14:paraId="26337811" w14:textId="77777777" w:rsidR="00916B9A" w:rsidRPr="00E818B9" w:rsidRDefault="00916B9A">
            <w:pPr>
              <w:rPr>
                <w:b/>
                <w:sz w:val="20"/>
                <w:szCs w:val="20"/>
              </w:rPr>
            </w:pPr>
          </w:p>
        </w:tc>
        <w:tc>
          <w:tcPr>
            <w:tcW w:w="3005" w:type="dxa"/>
            <w:tcBorders>
              <w:top w:val="single" w:sz="12" w:space="0" w:color="auto"/>
              <w:left w:val="thinThickSmallGap" w:sz="12" w:space="0" w:color="auto"/>
              <w:bottom w:val="thinThickSmallGap" w:sz="12" w:space="0" w:color="auto"/>
              <w:right w:val="single" w:sz="12" w:space="0" w:color="auto"/>
            </w:tcBorders>
            <w:vAlign w:val="center"/>
          </w:tcPr>
          <w:p w14:paraId="1F91FB2B" w14:textId="77777777" w:rsidR="00916B9A" w:rsidRPr="00E818B9" w:rsidRDefault="00916B9A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Metódy</w:t>
            </w:r>
          </w:p>
        </w:tc>
        <w:tc>
          <w:tcPr>
            <w:tcW w:w="3005" w:type="dxa"/>
            <w:tcBorders>
              <w:top w:val="single" w:sz="12" w:space="0" w:color="auto"/>
              <w:left w:val="single" w:sz="12" w:space="0" w:color="auto"/>
              <w:bottom w:val="thinThickSmallGap" w:sz="12" w:space="0" w:color="auto"/>
              <w:right w:val="thinThickSmallGap" w:sz="12" w:space="0" w:color="auto"/>
            </w:tcBorders>
            <w:vAlign w:val="center"/>
          </w:tcPr>
          <w:p w14:paraId="3E5D760A" w14:textId="77777777" w:rsidR="00916B9A" w:rsidRPr="00E818B9" w:rsidRDefault="00916B9A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Formy práce</w:t>
            </w:r>
          </w:p>
        </w:tc>
      </w:tr>
      <w:tr w:rsidR="00916B9A" w14:paraId="45C562A3" w14:textId="77777777" w:rsidTr="001A3AAF">
        <w:trPr>
          <w:trHeight w:val="293"/>
        </w:trPr>
        <w:tc>
          <w:tcPr>
            <w:tcW w:w="3119" w:type="dxa"/>
            <w:tcBorders>
              <w:top w:val="thinThickSmallGap" w:sz="12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14:paraId="127269FA" w14:textId="530EA1ED" w:rsidR="00916B9A" w:rsidRPr="0003281D" w:rsidRDefault="003E1C79" w:rsidP="00EE4506">
            <w:pPr>
              <w:rPr>
                <w:sz w:val="20"/>
                <w:szCs w:val="20"/>
              </w:rPr>
            </w:pPr>
            <w:r w:rsidRPr="0003281D">
              <w:rPr>
                <w:sz w:val="20"/>
                <w:szCs w:val="20"/>
              </w:rPr>
              <w:t xml:space="preserve">Organizácia </w:t>
            </w:r>
            <w:r w:rsidR="00E025F1">
              <w:rPr>
                <w:sz w:val="20"/>
                <w:szCs w:val="20"/>
              </w:rPr>
              <w:t>odborného výcviku</w:t>
            </w:r>
          </w:p>
        </w:tc>
        <w:tc>
          <w:tcPr>
            <w:tcW w:w="3005" w:type="dxa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</w:tcPr>
          <w:p w14:paraId="4A5853F1" w14:textId="08905D11" w:rsidR="003E1C79" w:rsidRDefault="003E1C79" w:rsidP="003E1C79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Informačnoreceptívna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r w:rsidR="00982649">
              <w:rPr>
                <w:color w:val="000000"/>
                <w:sz w:val="20"/>
                <w:szCs w:val="20"/>
              </w:rPr>
              <w:t>–</w:t>
            </w:r>
            <w:r>
              <w:rPr>
                <w:color w:val="000000"/>
                <w:sz w:val="20"/>
                <w:szCs w:val="20"/>
              </w:rPr>
              <w:t xml:space="preserve"> výklad</w:t>
            </w:r>
          </w:p>
          <w:p w14:paraId="39992044" w14:textId="64C697EF" w:rsidR="00916B9A" w:rsidRDefault="003E1C79" w:rsidP="0041361B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Reproduktívna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r w:rsidR="00982649">
              <w:rPr>
                <w:color w:val="000000"/>
                <w:sz w:val="20"/>
                <w:szCs w:val="20"/>
              </w:rPr>
              <w:t>–</w:t>
            </w:r>
            <w:r>
              <w:rPr>
                <w:color w:val="000000"/>
                <w:sz w:val="20"/>
                <w:szCs w:val="20"/>
              </w:rPr>
              <w:t xml:space="preserve"> rozhovor</w:t>
            </w:r>
          </w:p>
        </w:tc>
        <w:tc>
          <w:tcPr>
            <w:tcW w:w="3005" w:type="dxa"/>
            <w:tcBorders>
              <w:top w:val="thinThickSmallGap" w:sz="12" w:space="0" w:color="auto"/>
              <w:left w:val="single" w:sz="12" w:space="0" w:color="auto"/>
              <w:right w:val="thinThickSmallGap" w:sz="12" w:space="0" w:color="auto"/>
            </w:tcBorders>
            <w:vAlign w:val="center"/>
          </w:tcPr>
          <w:p w14:paraId="427790C4" w14:textId="77777777" w:rsidR="0041361B" w:rsidRPr="0041361B" w:rsidRDefault="0041361B" w:rsidP="0041361B">
            <w:pPr>
              <w:spacing w:line="0" w:lineRule="atLeast"/>
              <w:rPr>
                <w:sz w:val="20"/>
                <w:szCs w:val="20"/>
              </w:rPr>
            </w:pPr>
            <w:r w:rsidRPr="0041361B">
              <w:rPr>
                <w:sz w:val="20"/>
                <w:szCs w:val="20"/>
              </w:rPr>
              <w:t xml:space="preserve">Frontálna výučba  </w:t>
            </w:r>
          </w:p>
          <w:p w14:paraId="7FF994A7" w14:textId="1B803C0B" w:rsidR="0041361B" w:rsidRPr="0041361B" w:rsidRDefault="0041361B" w:rsidP="0041361B">
            <w:pPr>
              <w:spacing w:line="0" w:lineRule="atLeast"/>
              <w:rPr>
                <w:sz w:val="20"/>
                <w:szCs w:val="20"/>
              </w:rPr>
            </w:pPr>
            <w:r w:rsidRPr="0041361B">
              <w:rPr>
                <w:sz w:val="20"/>
                <w:szCs w:val="20"/>
              </w:rPr>
              <w:t>Frontálna a</w:t>
            </w:r>
            <w:r w:rsidR="00982649">
              <w:rPr>
                <w:sz w:val="20"/>
                <w:szCs w:val="20"/>
              </w:rPr>
              <w:t> </w:t>
            </w:r>
            <w:r w:rsidRPr="0041361B">
              <w:rPr>
                <w:sz w:val="20"/>
                <w:szCs w:val="20"/>
              </w:rPr>
              <w:t>individuálna práca žiakov</w:t>
            </w:r>
          </w:p>
          <w:p w14:paraId="24C8C8A0" w14:textId="77777777" w:rsidR="00916B9A" w:rsidRDefault="0041361B" w:rsidP="0041361B">
            <w:pPr>
              <w:spacing w:line="0" w:lineRule="atLeast"/>
              <w:rPr>
                <w:sz w:val="20"/>
                <w:szCs w:val="20"/>
              </w:rPr>
            </w:pPr>
            <w:r w:rsidRPr="0041361B">
              <w:rPr>
                <w:sz w:val="20"/>
                <w:szCs w:val="20"/>
              </w:rPr>
              <w:t>Skupinová práca žiakov</w:t>
            </w:r>
          </w:p>
        </w:tc>
      </w:tr>
      <w:tr w:rsidR="00916B9A" w14:paraId="7CD6ED58" w14:textId="77777777" w:rsidTr="001A3AAF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14:paraId="4065F01D" w14:textId="1C5A9888" w:rsidR="0003281D" w:rsidRPr="0003281D" w:rsidRDefault="0003281D" w:rsidP="0003281D">
            <w:pPr>
              <w:rPr>
                <w:sz w:val="20"/>
                <w:szCs w:val="20"/>
              </w:rPr>
            </w:pPr>
            <w:r w:rsidRPr="0003281D">
              <w:rPr>
                <w:sz w:val="20"/>
                <w:szCs w:val="20"/>
              </w:rPr>
              <w:lastRenderedPageBreak/>
              <w:t>Priestorové členenie a</w:t>
            </w:r>
            <w:r w:rsidR="00982649">
              <w:rPr>
                <w:sz w:val="20"/>
                <w:szCs w:val="20"/>
              </w:rPr>
              <w:t> </w:t>
            </w:r>
            <w:r w:rsidRPr="0003281D">
              <w:rPr>
                <w:sz w:val="20"/>
                <w:szCs w:val="20"/>
              </w:rPr>
              <w:t>vybavenie</w:t>
            </w:r>
          </w:p>
          <w:p w14:paraId="21B96DC4" w14:textId="77777777" w:rsidR="00916B9A" w:rsidRPr="0003281D" w:rsidRDefault="0003281D" w:rsidP="0003281D">
            <w:pPr>
              <w:rPr>
                <w:sz w:val="20"/>
                <w:szCs w:val="20"/>
              </w:rPr>
            </w:pPr>
            <w:r w:rsidRPr="0003281D">
              <w:rPr>
                <w:sz w:val="20"/>
                <w:szCs w:val="20"/>
              </w:rPr>
              <w:t>kozmetickej prevádzky</w:t>
            </w:r>
          </w:p>
        </w:tc>
        <w:tc>
          <w:tcPr>
            <w:tcW w:w="3005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14:paraId="61B4BAE3" w14:textId="6E92541B" w:rsidR="001A7D26" w:rsidRPr="001A7D26" w:rsidRDefault="001A7D26" w:rsidP="001A7D26">
            <w:pPr>
              <w:rPr>
                <w:sz w:val="20"/>
                <w:szCs w:val="20"/>
              </w:rPr>
            </w:pPr>
            <w:proofErr w:type="spellStart"/>
            <w:r w:rsidRPr="001A7D26">
              <w:rPr>
                <w:sz w:val="20"/>
                <w:szCs w:val="20"/>
              </w:rPr>
              <w:t>Informačnoreceptívna</w:t>
            </w:r>
            <w:proofErr w:type="spellEnd"/>
            <w:r w:rsidRPr="001A7D26">
              <w:rPr>
                <w:sz w:val="20"/>
                <w:szCs w:val="20"/>
              </w:rPr>
              <w:t xml:space="preserve"> </w:t>
            </w:r>
            <w:r w:rsidR="00982649">
              <w:rPr>
                <w:sz w:val="20"/>
                <w:szCs w:val="20"/>
              </w:rPr>
              <w:t>–</w:t>
            </w:r>
            <w:r w:rsidRPr="001A7D26">
              <w:rPr>
                <w:sz w:val="20"/>
                <w:szCs w:val="20"/>
              </w:rPr>
              <w:t xml:space="preserve"> výklad</w:t>
            </w:r>
          </w:p>
          <w:p w14:paraId="6D7289A1" w14:textId="7914A11E" w:rsidR="001A7D26" w:rsidRPr="001A7D26" w:rsidRDefault="001A7D26" w:rsidP="001A7D26">
            <w:pPr>
              <w:rPr>
                <w:sz w:val="20"/>
                <w:szCs w:val="20"/>
              </w:rPr>
            </w:pPr>
            <w:proofErr w:type="spellStart"/>
            <w:r w:rsidRPr="001A7D26">
              <w:rPr>
                <w:sz w:val="20"/>
                <w:szCs w:val="20"/>
              </w:rPr>
              <w:t>Reproduktívna</w:t>
            </w:r>
            <w:proofErr w:type="spellEnd"/>
            <w:r w:rsidRPr="001A7D26">
              <w:rPr>
                <w:sz w:val="20"/>
                <w:szCs w:val="20"/>
              </w:rPr>
              <w:t xml:space="preserve"> </w:t>
            </w:r>
            <w:r w:rsidR="00982649">
              <w:rPr>
                <w:sz w:val="20"/>
                <w:szCs w:val="20"/>
              </w:rPr>
              <w:t>–</w:t>
            </w:r>
            <w:r w:rsidRPr="001A7D26">
              <w:rPr>
                <w:sz w:val="20"/>
                <w:szCs w:val="20"/>
              </w:rPr>
              <w:t xml:space="preserve"> rozhovor</w:t>
            </w:r>
          </w:p>
          <w:p w14:paraId="5E16C64B" w14:textId="2319911E" w:rsidR="001A7D26" w:rsidRPr="001A7D26" w:rsidRDefault="001A7D26" w:rsidP="001A7D26">
            <w:pPr>
              <w:rPr>
                <w:sz w:val="20"/>
                <w:szCs w:val="20"/>
              </w:rPr>
            </w:pPr>
            <w:r w:rsidRPr="001A7D26">
              <w:rPr>
                <w:sz w:val="20"/>
                <w:szCs w:val="20"/>
              </w:rPr>
              <w:t xml:space="preserve">Expozičné </w:t>
            </w:r>
            <w:r w:rsidR="00982649">
              <w:rPr>
                <w:sz w:val="20"/>
                <w:szCs w:val="20"/>
              </w:rPr>
              <w:t>–</w:t>
            </w:r>
            <w:r w:rsidRPr="001A7D26">
              <w:rPr>
                <w:sz w:val="20"/>
                <w:szCs w:val="20"/>
              </w:rPr>
              <w:t xml:space="preserve"> oboznámenie s</w:t>
            </w:r>
            <w:r w:rsidR="00982649">
              <w:rPr>
                <w:sz w:val="20"/>
                <w:szCs w:val="20"/>
              </w:rPr>
              <w:t> </w:t>
            </w:r>
            <w:r w:rsidRPr="001A7D26">
              <w:rPr>
                <w:sz w:val="20"/>
                <w:szCs w:val="20"/>
              </w:rPr>
              <w:t>prevádzkou</w:t>
            </w:r>
          </w:p>
          <w:p w14:paraId="2AC21F29" w14:textId="20052816" w:rsidR="001A7D26" w:rsidRPr="001A7D26" w:rsidRDefault="001A7D26" w:rsidP="001A7D26">
            <w:pPr>
              <w:rPr>
                <w:sz w:val="20"/>
                <w:szCs w:val="20"/>
              </w:rPr>
            </w:pPr>
            <w:r w:rsidRPr="001A7D26">
              <w:rPr>
                <w:sz w:val="20"/>
                <w:szCs w:val="20"/>
              </w:rPr>
              <w:t xml:space="preserve">Fixačné </w:t>
            </w:r>
            <w:r w:rsidR="00982649">
              <w:rPr>
                <w:sz w:val="20"/>
                <w:szCs w:val="20"/>
              </w:rPr>
              <w:t>–</w:t>
            </w:r>
            <w:r w:rsidRPr="001A7D26">
              <w:rPr>
                <w:sz w:val="20"/>
                <w:szCs w:val="20"/>
              </w:rPr>
              <w:t xml:space="preserve"> upevňovanie, prehlbovanie</w:t>
            </w:r>
          </w:p>
          <w:p w14:paraId="743241A8" w14:textId="77777777" w:rsidR="001A7D26" w:rsidRPr="001A7D26" w:rsidRDefault="001A7D26" w:rsidP="001A7D26">
            <w:pPr>
              <w:rPr>
                <w:sz w:val="20"/>
                <w:szCs w:val="20"/>
              </w:rPr>
            </w:pPr>
            <w:r w:rsidRPr="001A7D26">
              <w:rPr>
                <w:sz w:val="20"/>
                <w:szCs w:val="20"/>
              </w:rPr>
              <w:t>vedomostí</w:t>
            </w:r>
          </w:p>
          <w:p w14:paraId="470DBB19" w14:textId="77777777" w:rsidR="00916B9A" w:rsidRDefault="001A7D26" w:rsidP="001A7D26">
            <w:pPr>
              <w:rPr>
                <w:sz w:val="20"/>
                <w:szCs w:val="20"/>
              </w:rPr>
            </w:pPr>
            <w:r w:rsidRPr="001A7D26">
              <w:rPr>
                <w:sz w:val="20"/>
                <w:szCs w:val="20"/>
              </w:rPr>
              <w:t>Názorná ukážka</w:t>
            </w:r>
          </w:p>
        </w:tc>
        <w:tc>
          <w:tcPr>
            <w:tcW w:w="3005" w:type="dxa"/>
            <w:tcBorders>
              <w:left w:val="single" w:sz="12" w:space="0" w:color="auto"/>
              <w:right w:val="thinThickSmallGap" w:sz="12" w:space="0" w:color="auto"/>
            </w:tcBorders>
            <w:vAlign w:val="center"/>
          </w:tcPr>
          <w:p w14:paraId="74CF8BAA" w14:textId="77777777" w:rsidR="001A7D26" w:rsidRPr="001A7D26" w:rsidRDefault="001A7D26" w:rsidP="001A7D26">
            <w:pPr>
              <w:spacing w:line="0" w:lineRule="atLeast"/>
              <w:rPr>
                <w:sz w:val="20"/>
                <w:szCs w:val="20"/>
              </w:rPr>
            </w:pPr>
            <w:r w:rsidRPr="001A7D26">
              <w:rPr>
                <w:sz w:val="20"/>
                <w:szCs w:val="20"/>
              </w:rPr>
              <w:t>Frontálna výučba</w:t>
            </w:r>
          </w:p>
          <w:p w14:paraId="592DF3F0" w14:textId="1D9B92E5" w:rsidR="001A7D26" w:rsidRPr="001A7D26" w:rsidRDefault="001A7D26" w:rsidP="001A7D26">
            <w:pPr>
              <w:spacing w:line="0" w:lineRule="atLeast"/>
              <w:rPr>
                <w:sz w:val="20"/>
                <w:szCs w:val="20"/>
              </w:rPr>
            </w:pPr>
            <w:r w:rsidRPr="001A7D26">
              <w:rPr>
                <w:sz w:val="20"/>
                <w:szCs w:val="20"/>
              </w:rPr>
              <w:t>Frontálna a</w:t>
            </w:r>
            <w:r w:rsidR="00982649">
              <w:rPr>
                <w:sz w:val="20"/>
                <w:szCs w:val="20"/>
              </w:rPr>
              <w:t> </w:t>
            </w:r>
            <w:r w:rsidRPr="001A7D26">
              <w:rPr>
                <w:sz w:val="20"/>
                <w:szCs w:val="20"/>
              </w:rPr>
              <w:t xml:space="preserve">individuálna </w:t>
            </w:r>
            <w:r w:rsidRPr="008750EB">
              <w:rPr>
                <w:sz w:val="20"/>
                <w:szCs w:val="20"/>
              </w:rPr>
              <w:t>práca</w:t>
            </w:r>
            <w:r w:rsidRPr="001A7D26">
              <w:rPr>
                <w:sz w:val="20"/>
                <w:szCs w:val="20"/>
              </w:rPr>
              <w:t xml:space="preserve"> žiakov </w:t>
            </w:r>
          </w:p>
          <w:p w14:paraId="52F42FB4" w14:textId="77777777" w:rsidR="001C2C50" w:rsidRDefault="001A7D26" w:rsidP="001A7D26">
            <w:pPr>
              <w:spacing w:line="0" w:lineRule="atLeast"/>
              <w:rPr>
                <w:sz w:val="20"/>
                <w:szCs w:val="20"/>
              </w:rPr>
            </w:pPr>
            <w:r w:rsidRPr="001A7D26">
              <w:rPr>
                <w:sz w:val="20"/>
                <w:szCs w:val="20"/>
              </w:rPr>
              <w:t>Skupinová práca žiakov</w:t>
            </w:r>
          </w:p>
        </w:tc>
      </w:tr>
      <w:tr w:rsidR="000D551A" w14:paraId="550F947A" w14:textId="77777777" w:rsidTr="00B14FBF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14:paraId="5C5C4AD1" w14:textId="673EE7F7" w:rsidR="000D551A" w:rsidRPr="0003281D" w:rsidRDefault="00BA42AF" w:rsidP="00B14F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781B47" w:rsidRPr="00781B47">
              <w:rPr>
                <w:sz w:val="20"/>
                <w:szCs w:val="20"/>
              </w:rPr>
              <w:t>tarostlivosť o</w:t>
            </w:r>
            <w:r w:rsidR="00982649">
              <w:rPr>
                <w:sz w:val="20"/>
                <w:szCs w:val="20"/>
              </w:rPr>
              <w:t> </w:t>
            </w:r>
            <w:r w:rsidR="00781B47" w:rsidRPr="00781B47">
              <w:rPr>
                <w:sz w:val="20"/>
                <w:szCs w:val="20"/>
              </w:rPr>
              <w:t>ruky</w:t>
            </w:r>
          </w:p>
        </w:tc>
        <w:tc>
          <w:tcPr>
            <w:tcW w:w="3005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14:paraId="5BAF2BE2" w14:textId="3A06D528" w:rsidR="00781B47" w:rsidRPr="00781B47" w:rsidRDefault="00781B47" w:rsidP="00781B47">
            <w:pPr>
              <w:rPr>
                <w:sz w:val="20"/>
                <w:szCs w:val="20"/>
              </w:rPr>
            </w:pPr>
            <w:proofErr w:type="spellStart"/>
            <w:r w:rsidRPr="00781B47">
              <w:rPr>
                <w:sz w:val="20"/>
                <w:szCs w:val="20"/>
              </w:rPr>
              <w:t>Informačnoreceptívna</w:t>
            </w:r>
            <w:proofErr w:type="spellEnd"/>
            <w:r w:rsidRPr="00781B47">
              <w:rPr>
                <w:sz w:val="20"/>
                <w:szCs w:val="20"/>
              </w:rPr>
              <w:t xml:space="preserve"> </w:t>
            </w:r>
            <w:r w:rsidR="00982649">
              <w:rPr>
                <w:sz w:val="20"/>
                <w:szCs w:val="20"/>
              </w:rPr>
              <w:t>–</w:t>
            </w:r>
            <w:r w:rsidRPr="00781B47">
              <w:rPr>
                <w:sz w:val="20"/>
                <w:szCs w:val="20"/>
              </w:rPr>
              <w:t xml:space="preserve"> výklad</w:t>
            </w:r>
          </w:p>
          <w:p w14:paraId="6A3375E2" w14:textId="44708E5D" w:rsidR="00781B47" w:rsidRPr="00781B47" w:rsidRDefault="00781B47" w:rsidP="00781B47">
            <w:pPr>
              <w:rPr>
                <w:sz w:val="20"/>
                <w:szCs w:val="20"/>
              </w:rPr>
            </w:pPr>
            <w:r w:rsidRPr="00781B47">
              <w:rPr>
                <w:sz w:val="20"/>
                <w:szCs w:val="20"/>
              </w:rPr>
              <w:t xml:space="preserve">Motivačné </w:t>
            </w:r>
            <w:r w:rsidR="00982649">
              <w:rPr>
                <w:sz w:val="20"/>
                <w:szCs w:val="20"/>
              </w:rPr>
              <w:t>–</w:t>
            </w:r>
            <w:r w:rsidRPr="00781B47">
              <w:rPr>
                <w:sz w:val="20"/>
                <w:szCs w:val="20"/>
              </w:rPr>
              <w:t xml:space="preserve"> motivácia žiakov</w:t>
            </w:r>
          </w:p>
          <w:p w14:paraId="533E57CF" w14:textId="3328031A" w:rsidR="00781B47" w:rsidRPr="00781B47" w:rsidRDefault="00781B47" w:rsidP="00781B47">
            <w:pPr>
              <w:rPr>
                <w:sz w:val="20"/>
                <w:szCs w:val="20"/>
              </w:rPr>
            </w:pPr>
            <w:r w:rsidRPr="00781B47">
              <w:rPr>
                <w:sz w:val="20"/>
                <w:szCs w:val="20"/>
              </w:rPr>
              <w:t xml:space="preserve">Expozičné </w:t>
            </w:r>
            <w:r w:rsidR="00982649">
              <w:rPr>
                <w:sz w:val="20"/>
                <w:szCs w:val="20"/>
              </w:rPr>
              <w:t>–</w:t>
            </w:r>
            <w:r w:rsidRPr="00781B47">
              <w:rPr>
                <w:sz w:val="20"/>
                <w:szCs w:val="20"/>
              </w:rPr>
              <w:t xml:space="preserve"> získanie nových poznatkov</w:t>
            </w:r>
          </w:p>
          <w:p w14:paraId="19BB91F1" w14:textId="77777777" w:rsidR="00781B47" w:rsidRPr="00781B47" w:rsidRDefault="00781B47" w:rsidP="00781B47">
            <w:pPr>
              <w:rPr>
                <w:sz w:val="20"/>
                <w:szCs w:val="20"/>
              </w:rPr>
            </w:pPr>
            <w:r w:rsidRPr="00781B47">
              <w:rPr>
                <w:sz w:val="20"/>
                <w:szCs w:val="20"/>
              </w:rPr>
              <w:t>Názorná ukážka</w:t>
            </w:r>
          </w:p>
          <w:p w14:paraId="4BDA9A0D" w14:textId="77777777" w:rsidR="00781B47" w:rsidRPr="00781B47" w:rsidRDefault="00781B47" w:rsidP="00781B47">
            <w:pPr>
              <w:rPr>
                <w:sz w:val="20"/>
                <w:szCs w:val="20"/>
              </w:rPr>
            </w:pPr>
            <w:r w:rsidRPr="00781B47">
              <w:rPr>
                <w:sz w:val="20"/>
                <w:szCs w:val="20"/>
              </w:rPr>
              <w:t>Samostatná práca</w:t>
            </w:r>
          </w:p>
          <w:p w14:paraId="1C54B3D9" w14:textId="77777777" w:rsidR="00781B47" w:rsidRPr="00781B47" w:rsidRDefault="00781B47" w:rsidP="00781B47">
            <w:pPr>
              <w:rPr>
                <w:sz w:val="20"/>
                <w:szCs w:val="20"/>
              </w:rPr>
            </w:pPr>
            <w:r w:rsidRPr="00781B47">
              <w:rPr>
                <w:sz w:val="20"/>
                <w:szCs w:val="20"/>
              </w:rPr>
              <w:t>Exkurzia</w:t>
            </w:r>
          </w:p>
          <w:p w14:paraId="78845E7A" w14:textId="5D50E9E4" w:rsidR="000D551A" w:rsidRDefault="00781B47" w:rsidP="00781B47">
            <w:pPr>
              <w:rPr>
                <w:sz w:val="20"/>
                <w:szCs w:val="20"/>
              </w:rPr>
            </w:pPr>
            <w:r w:rsidRPr="00781B47">
              <w:rPr>
                <w:sz w:val="20"/>
                <w:szCs w:val="20"/>
              </w:rPr>
              <w:t xml:space="preserve">Fixačné </w:t>
            </w:r>
            <w:r w:rsidR="00982649">
              <w:rPr>
                <w:sz w:val="20"/>
                <w:szCs w:val="20"/>
              </w:rPr>
              <w:t>–</w:t>
            </w:r>
            <w:r w:rsidRPr="00781B47">
              <w:rPr>
                <w:sz w:val="20"/>
                <w:szCs w:val="20"/>
              </w:rPr>
              <w:t xml:space="preserve"> upevňovanie zručností</w:t>
            </w:r>
          </w:p>
        </w:tc>
        <w:tc>
          <w:tcPr>
            <w:tcW w:w="3005" w:type="dxa"/>
            <w:tcBorders>
              <w:left w:val="single" w:sz="12" w:space="0" w:color="auto"/>
              <w:right w:val="thinThickSmallGap" w:sz="12" w:space="0" w:color="auto"/>
            </w:tcBorders>
            <w:vAlign w:val="center"/>
          </w:tcPr>
          <w:p w14:paraId="09295593" w14:textId="77777777" w:rsidR="00781B47" w:rsidRPr="00781B47" w:rsidRDefault="00781B47" w:rsidP="00781B47">
            <w:pPr>
              <w:spacing w:line="0" w:lineRule="atLeast"/>
              <w:rPr>
                <w:sz w:val="20"/>
                <w:szCs w:val="20"/>
              </w:rPr>
            </w:pPr>
            <w:r w:rsidRPr="00781B47">
              <w:rPr>
                <w:sz w:val="20"/>
                <w:szCs w:val="20"/>
              </w:rPr>
              <w:t>Frontálna výučba</w:t>
            </w:r>
          </w:p>
          <w:p w14:paraId="11C4A792" w14:textId="77777777" w:rsidR="00781B47" w:rsidRPr="00781B47" w:rsidRDefault="00781B47" w:rsidP="00781B47">
            <w:pPr>
              <w:spacing w:line="0" w:lineRule="atLeast"/>
              <w:rPr>
                <w:sz w:val="20"/>
                <w:szCs w:val="20"/>
              </w:rPr>
            </w:pPr>
            <w:r w:rsidRPr="00781B47">
              <w:rPr>
                <w:sz w:val="20"/>
                <w:szCs w:val="20"/>
              </w:rPr>
              <w:t>Skupinová práca žiakov</w:t>
            </w:r>
          </w:p>
          <w:p w14:paraId="405D443C" w14:textId="4DA0F3D1" w:rsidR="000D551A" w:rsidRDefault="00781B47" w:rsidP="00781B47">
            <w:pPr>
              <w:spacing w:line="0" w:lineRule="atLeast"/>
              <w:rPr>
                <w:sz w:val="20"/>
                <w:szCs w:val="20"/>
              </w:rPr>
            </w:pPr>
            <w:r w:rsidRPr="00781B47">
              <w:rPr>
                <w:sz w:val="20"/>
                <w:szCs w:val="20"/>
              </w:rPr>
              <w:t>Frontálna a</w:t>
            </w:r>
            <w:r w:rsidR="00982649">
              <w:rPr>
                <w:sz w:val="20"/>
                <w:szCs w:val="20"/>
              </w:rPr>
              <w:t> </w:t>
            </w:r>
            <w:r w:rsidRPr="00781B47">
              <w:rPr>
                <w:sz w:val="20"/>
                <w:szCs w:val="20"/>
              </w:rPr>
              <w:t>individuálna práca žiakov</w:t>
            </w:r>
          </w:p>
        </w:tc>
      </w:tr>
      <w:tr w:rsidR="00597FC5" w14:paraId="67D68E22" w14:textId="77777777" w:rsidTr="00B14FBF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14:paraId="41EF9609" w14:textId="3F05DFC3" w:rsidR="00597FC5" w:rsidRDefault="005847B7" w:rsidP="00B14F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="00597FC5">
              <w:rPr>
                <w:sz w:val="20"/>
                <w:szCs w:val="20"/>
              </w:rPr>
              <w:t>epilácia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005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14:paraId="28FEEC30" w14:textId="77777777" w:rsidR="005847B7" w:rsidRPr="00781B47" w:rsidRDefault="005847B7" w:rsidP="005847B7">
            <w:pPr>
              <w:rPr>
                <w:sz w:val="20"/>
                <w:szCs w:val="20"/>
              </w:rPr>
            </w:pPr>
            <w:proofErr w:type="spellStart"/>
            <w:r w:rsidRPr="00781B47">
              <w:rPr>
                <w:sz w:val="20"/>
                <w:szCs w:val="20"/>
              </w:rPr>
              <w:t>Informačnoreceptívna</w:t>
            </w:r>
            <w:proofErr w:type="spellEnd"/>
            <w:r w:rsidRPr="00781B4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</w:t>
            </w:r>
            <w:r w:rsidRPr="00781B47">
              <w:rPr>
                <w:sz w:val="20"/>
                <w:szCs w:val="20"/>
              </w:rPr>
              <w:t xml:space="preserve"> výklad</w:t>
            </w:r>
          </w:p>
          <w:p w14:paraId="56B7BD50" w14:textId="77777777" w:rsidR="005847B7" w:rsidRPr="00781B47" w:rsidRDefault="005847B7" w:rsidP="005847B7">
            <w:pPr>
              <w:rPr>
                <w:sz w:val="20"/>
                <w:szCs w:val="20"/>
              </w:rPr>
            </w:pPr>
            <w:r w:rsidRPr="00781B47">
              <w:rPr>
                <w:sz w:val="20"/>
                <w:szCs w:val="20"/>
              </w:rPr>
              <w:t xml:space="preserve">Motivačné </w:t>
            </w:r>
            <w:r>
              <w:rPr>
                <w:sz w:val="20"/>
                <w:szCs w:val="20"/>
              </w:rPr>
              <w:t>–</w:t>
            </w:r>
            <w:r w:rsidRPr="00781B47">
              <w:rPr>
                <w:sz w:val="20"/>
                <w:szCs w:val="20"/>
              </w:rPr>
              <w:t xml:space="preserve"> motivácia žiakov</w:t>
            </w:r>
          </w:p>
          <w:p w14:paraId="61E688AB" w14:textId="77777777" w:rsidR="005847B7" w:rsidRPr="00781B47" w:rsidRDefault="005847B7" w:rsidP="005847B7">
            <w:pPr>
              <w:rPr>
                <w:sz w:val="20"/>
                <w:szCs w:val="20"/>
              </w:rPr>
            </w:pPr>
            <w:r w:rsidRPr="00781B47">
              <w:rPr>
                <w:sz w:val="20"/>
                <w:szCs w:val="20"/>
              </w:rPr>
              <w:t xml:space="preserve">Expozičné </w:t>
            </w:r>
            <w:r>
              <w:rPr>
                <w:sz w:val="20"/>
                <w:szCs w:val="20"/>
              </w:rPr>
              <w:t>–</w:t>
            </w:r>
            <w:r w:rsidRPr="00781B47">
              <w:rPr>
                <w:sz w:val="20"/>
                <w:szCs w:val="20"/>
              </w:rPr>
              <w:t xml:space="preserve"> získanie nových poznatkov</w:t>
            </w:r>
          </w:p>
          <w:p w14:paraId="6415E375" w14:textId="77777777" w:rsidR="005847B7" w:rsidRPr="00781B47" w:rsidRDefault="005847B7" w:rsidP="005847B7">
            <w:pPr>
              <w:rPr>
                <w:sz w:val="20"/>
                <w:szCs w:val="20"/>
              </w:rPr>
            </w:pPr>
            <w:r w:rsidRPr="00781B47">
              <w:rPr>
                <w:sz w:val="20"/>
                <w:szCs w:val="20"/>
              </w:rPr>
              <w:t>Názorná ukážka</w:t>
            </w:r>
          </w:p>
          <w:p w14:paraId="36C3E974" w14:textId="77777777" w:rsidR="005847B7" w:rsidRPr="00781B47" w:rsidRDefault="005847B7" w:rsidP="005847B7">
            <w:pPr>
              <w:rPr>
                <w:sz w:val="20"/>
                <w:szCs w:val="20"/>
              </w:rPr>
            </w:pPr>
            <w:r w:rsidRPr="00781B47">
              <w:rPr>
                <w:sz w:val="20"/>
                <w:szCs w:val="20"/>
              </w:rPr>
              <w:t>Samostatná práca</w:t>
            </w:r>
          </w:p>
          <w:p w14:paraId="14DFDAD7" w14:textId="77777777" w:rsidR="005847B7" w:rsidRPr="00781B47" w:rsidRDefault="005847B7" w:rsidP="005847B7">
            <w:pPr>
              <w:rPr>
                <w:sz w:val="20"/>
                <w:szCs w:val="20"/>
              </w:rPr>
            </w:pPr>
            <w:r w:rsidRPr="00781B47">
              <w:rPr>
                <w:sz w:val="20"/>
                <w:szCs w:val="20"/>
              </w:rPr>
              <w:t>Exkurzia</w:t>
            </w:r>
          </w:p>
          <w:p w14:paraId="1F5BABA5" w14:textId="6ADB1975" w:rsidR="00597FC5" w:rsidRPr="00781B47" w:rsidRDefault="005847B7" w:rsidP="005847B7">
            <w:pPr>
              <w:rPr>
                <w:sz w:val="20"/>
                <w:szCs w:val="20"/>
              </w:rPr>
            </w:pPr>
            <w:r w:rsidRPr="00781B47">
              <w:rPr>
                <w:sz w:val="20"/>
                <w:szCs w:val="20"/>
              </w:rPr>
              <w:t xml:space="preserve">Fixačné </w:t>
            </w:r>
            <w:r>
              <w:rPr>
                <w:sz w:val="20"/>
                <w:szCs w:val="20"/>
              </w:rPr>
              <w:t>–</w:t>
            </w:r>
            <w:r w:rsidRPr="00781B47">
              <w:rPr>
                <w:sz w:val="20"/>
                <w:szCs w:val="20"/>
              </w:rPr>
              <w:t xml:space="preserve"> upevňovanie zručností</w:t>
            </w:r>
          </w:p>
        </w:tc>
        <w:tc>
          <w:tcPr>
            <w:tcW w:w="3005" w:type="dxa"/>
            <w:tcBorders>
              <w:left w:val="single" w:sz="12" w:space="0" w:color="auto"/>
              <w:right w:val="thinThickSmallGap" w:sz="12" w:space="0" w:color="auto"/>
            </w:tcBorders>
            <w:vAlign w:val="center"/>
          </w:tcPr>
          <w:p w14:paraId="07D01E30" w14:textId="77777777" w:rsidR="005847B7" w:rsidRPr="00781B47" w:rsidRDefault="005847B7" w:rsidP="005847B7">
            <w:pPr>
              <w:spacing w:line="0" w:lineRule="atLeast"/>
              <w:rPr>
                <w:sz w:val="20"/>
                <w:szCs w:val="20"/>
              </w:rPr>
            </w:pPr>
            <w:r w:rsidRPr="00781B47">
              <w:rPr>
                <w:sz w:val="20"/>
                <w:szCs w:val="20"/>
              </w:rPr>
              <w:t>Frontálna výučba</w:t>
            </w:r>
          </w:p>
          <w:p w14:paraId="5622DAF2" w14:textId="77777777" w:rsidR="005847B7" w:rsidRPr="00781B47" w:rsidRDefault="005847B7" w:rsidP="005847B7">
            <w:pPr>
              <w:spacing w:line="0" w:lineRule="atLeast"/>
              <w:rPr>
                <w:sz w:val="20"/>
                <w:szCs w:val="20"/>
              </w:rPr>
            </w:pPr>
            <w:r w:rsidRPr="00781B47">
              <w:rPr>
                <w:sz w:val="20"/>
                <w:szCs w:val="20"/>
              </w:rPr>
              <w:t>Skupinová práca žiakov</w:t>
            </w:r>
          </w:p>
          <w:p w14:paraId="1AD4914A" w14:textId="12366902" w:rsidR="00597FC5" w:rsidRPr="00781B47" w:rsidRDefault="005847B7" w:rsidP="005847B7">
            <w:pPr>
              <w:spacing w:line="0" w:lineRule="atLeast"/>
              <w:rPr>
                <w:sz w:val="20"/>
                <w:szCs w:val="20"/>
              </w:rPr>
            </w:pPr>
            <w:r w:rsidRPr="00781B47">
              <w:rPr>
                <w:sz w:val="20"/>
                <w:szCs w:val="20"/>
              </w:rPr>
              <w:t>Frontálna a</w:t>
            </w:r>
            <w:r>
              <w:rPr>
                <w:sz w:val="20"/>
                <w:szCs w:val="20"/>
              </w:rPr>
              <w:t> </w:t>
            </w:r>
            <w:r w:rsidRPr="00781B47">
              <w:rPr>
                <w:sz w:val="20"/>
                <w:szCs w:val="20"/>
              </w:rPr>
              <w:t>individuálna práca žiakov</w:t>
            </w:r>
          </w:p>
        </w:tc>
      </w:tr>
      <w:tr w:rsidR="000D551A" w14:paraId="50D3E66C" w14:textId="77777777" w:rsidTr="00BC1908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14:paraId="51BFEEA0" w14:textId="1F57589B" w:rsidR="000D551A" w:rsidRPr="0003281D" w:rsidRDefault="0063616C" w:rsidP="006361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Farbenie </w:t>
            </w:r>
            <w:r w:rsidR="00AA0E17" w:rsidRPr="00AA0E17">
              <w:rPr>
                <w:sz w:val="20"/>
                <w:szCs w:val="20"/>
              </w:rPr>
              <w:t>rias</w:t>
            </w:r>
            <w:r>
              <w:rPr>
                <w:sz w:val="20"/>
                <w:szCs w:val="20"/>
              </w:rPr>
              <w:t>, obočia a</w:t>
            </w:r>
            <w:r w:rsidR="00982649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úprava obočia</w:t>
            </w:r>
          </w:p>
        </w:tc>
        <w:tc>
          <w:tcPr>
            <w:tcW w:w="3005" w:type="dxa"/>
            <w:tcBorders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B3255F4" w14:textId="77777777" w:rsidR="00AA0E17" w:rsidRPr="00AA0E17" w:rsidRDefault="00AA0E17" w:rsidP="00AA0E17">
            <w:pPr>
              <w:rPr>
                <w:sz w:val="20"/>
                <w:szCs w:val="20"/>
              </w:rPr>
            </w:pPr>
            <w:proofErr w:type="spellStart"/>
            <w:r w:rsidRPr="00AA0E17">
              <w:rPr>
                <w:sz w:val="20"/>
                <w:szCs w:val="20"/>
              </w:rPr>
              <w:t>Informačnoreceptívna</w:t>
            </w:r>
            <w:proofErr w:type="spellEnd"/>
            <w:r w:rsidRPr="00AA0E17">
              <w:rPr>
                <w:sz w:val="20"/>
                <w:szCs w:val="20"/>
              </w:rPr>
              <w:t xml:space="preserve">  -výklad</w:t>
            </w:r>
          </w:p>
          <w:p w14:paraId="651845B5" w14:textId="0EF19F2A" w:rsidR="00AA0E17" w:rsidRPr="00AA0E17" w:rsidRDefault="00AA0E17" w:rsidP="00AA0E17">
            <w:pPr>
              <w:rPr>
                <w:sz w:val="20"/>
                <w:szCs w:val="20"/>
              </w:rPr>
            </w:pPr>
            <w:proofErr w:type="spellStart"/>
            <w:r w:rsidRPr="00AA0E17">
              <w:rPr>
                <w:sz w:val="20"/>
                <w:szCs w:val="20"/>
              </w:rPr>
              <w:t>Reproduktívna</w:t>
            </w:r>
            <w:proofErr w:type="spellEnd"/>
            <w:r w:rsidRPr="00AA0E17">
              <w:rPr>
                <w:sz w:val="20"/>
                <w:szCs w:val="20"/>
              </w:rPr>
              <w:t xml:space="preserve"> </w:t>
            </w:r>
            <w:r w:rsidR="00982649">
              <w:rPr>
                <w:sz w:val="20"/>
                <w:szCs w:val="20"/>
              </w:rPr>
              <w:t>–</w:t>
            </w:r>
            <w:r w:rsidRPr="00AA0E17">
              <w:rPr>
                <w:sz w:val="20"/>
                <w:szCs w:val="20"/>
              </w:rPr>
              <w:t xml:space="preserve"> rozhovor</w:t>
            </w:r>
          </w:p>
          <w:p w14:paraId="6F372950" w14:textId="03A2468A" w:rsidR="00AA0E17" w:rsidRPr="00AA0E17" w:rsidRDefault="00AA0E17" w:rsidP="00AA0E17">
            <w:pPr>
              <w:rPr>
                <w:sz w:val="20"/>
                <w:szCs w:val="20"/>
              </w:rPr>
            </w:pPr>
            <w:r w:rsidRPr="00AA0E17">
              <w:rPr>
                <w:sz w:val="20"/>
                <w:szCs w:val="20"/>
              </w:rPr>
              <w:t xml:space="preserve">Expozičné </w:t>
            </w:r>
            <w:r w:rsidR="00982649">
              <w:rPr>
                <w:sz w:val="20"/>
                <w:szCs w:val="20"/>
              </w:rPr>
              <w:t>–</w:t>
            </w:r>
            <w:r w:rsidRPr="00AA0E17">
              <w:rPr>
                <w:sz w:val="20"/>
                <w:szCs w:val="20"/>
              </w:rPr>
              <w:t xml:space="preserve"> získanie nových poznatkov</w:t>
            </w:r>
          </w:p>
          <w:p w14:paraId="3238C5DE" w14:textId="77777777" w:rsidR="00AA0E17" w:rsidRPr="00AA0E17" w:rsidRDefault="00AA0E17" w:rsidP="00AA0E17">
            <w:pPr>
              <w:rPr>
                <w:sz w:val="20"/>
                <w:szCs w:val="20"/>
              </w:rPr>
            </w:pPr>
            <w:r w:rsidRPr="00AA0E17">
              <w:rPr>
                <w:sz w:val="20"/>
                <w:szCs w:val="20"/>
              </w:rPr>
              <w:t>Názorná ukážka</w:t>
            </w:r>
          </w:p>
          <w:p w14:paraId="470BAD64" w14:textId="4CD8644F" w:rsidR="00AA0E17" w:rsidRPr="00AA0E17" w:rsidRDefault="00AA0E17" w:rsidP="00AA0E17">
            <w:pPr>
              <w:rPr>
                <w:sz w:val="20"/>
                <w:szCs w:val="20"/>
              </w:rPr>
            </w:pPr>
            <w:r w:rsidRPr="00AA0E17">
              <w:rPr>
                <w:sz w:val="20"/>
                <w:szCs w:val="20"/>
              </w:rPr>
              <w:t xml:space="preserve">Praktické </w:t>
            </w:r>
            <w:r w:rsidR="00982649">
              <w:rPr>
                <w:sz w:val="20"/>
                <w:szCs w:val="20"/>
              </w:rPr>
              <w:t>–</w:t>
            </w:r>
            <w:r w:rsidRPr="00AA0E17">
              <w:rPr>
                <w:sz w:val="20"/>
                <w:szCs w:val="20"/>
              </w:rPr>
              <w:t xml:space="preserve"> aktívna činnosť</w:t>
            </w:r>
          </w:p>
          <w:p w14:paraId="2607A3B4" w14:textId="47E4CFAE" w:rsidR="000D551A" w:rsidRDefault="00AA0E17" w:rsidP="00AA0E17">
            <w:pPr>
              <w:rPr>
                <w:sz w:val="20"/>
                <w:szCs w:val="20"/>
              </w:rPr>
            </w:pPr>
            <w:r w:rsidRPr="00AA0E17">
              <w:rPr>
                <w:sz w:val="20"/>
                <w:szCs w:val="20"/>
              </w:rPr>
              <w:t>Fi</w:t>
            </w:r>
            <w:r>
              <w:rPr>
                <w:sz w:val="20"/>
                <w:szCs w:val="20"/>
              </w:rPr>
              <w:t xml:space="preserve">xačné </w:t>
            </w:r>
            <w:r w:rsidR="00982649">
              <w:rPr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upevňovanie vedomostí a</w:t>
            </w:r>
            <w:r w:rsidR="00982649">
              <w:rPr>
                <w:sz w:val="20"/>
                <w:szCs w:val="20"/>
              </w:rPr>
              <w:t> </w:t>
            </w:r>
            <w:r w:rsidRPr="00AA0E17">
              <w:rPr>
                <w:sz w:val="20"/>
                <w:szCs w:val="20"/>
              </w:rPr>
              <w:t>zručností</w:t>
            </w:r>
          </w:p>
        </w:tc>
        <w:tc>
          <w:tcPr>
            <w:tcW w:w="3005" w:type="dxa"/>
            <w:tcBorders>
              <w:left w:val="single" w:sz="12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14:paraId="0E200A15" w14:textId="77777777" w:rsidR="00AA0E17" w:rsidRPr="00AA0E17" w:rsidRDefault="00AA0E17" w:rsidP="00AA0E17">
            <w:pPr>
              <w:spacing w:line="0" w:lineRule="atLeast"/>
              <w:rPr>
                <w:sz w:val="20"/>
                <w:szCs w:val="20"/>
              </w:rPr>
            </w:pPr>
            <w:r w:rsidRPr="00AA0E17">
              <w:rPr>
                <w:sz w:val="20"/>
                <w:szCs w:val="20"/>
              </w:rPr>
              <w:t>Frontálna výučba</w:t>
            </w:r>
          </w:p>
          <w:p w14:paraId="7E2F8B5C" w14:textId="77777777" w:rsidR="00AA0E17" w:rsidRPr="00AA0E17" w:rsidRDefault="00AA0E17" w:rsidP="00AA0E17">
            <w:pPr>
              <w:spacing w:line="0" w:lineRule="atLeast"/>
              <w:rPr>
                <w:sz w:val="20"/>
                <w:szCs w:val="20"/>
              </w:rPr>
            </w:pPr>
            <w:r w:rsidRPr="00AA0E17">
              <w:rPr>
                <w:sz w:val="20"/>
                <w:szCs w:val="20"/>
              </w:rPr>
              <w:t>Skupinová práca žiakov</w:t>
            </w:r>
          </w:p>
          <w:p w14:paraId="0102506C" w14:textId="0D67C097" w:rsidR="000D551A" w:rsidRDefault="00AA0E17" w:rsidP="00AA0E17">
            <w:pPr>
              <w:spacing w:line="0" w:lineRule="atLeast"/>
              <w:rPr>
                <w:sz w:val="20"/>
                <w:szCs w:val="20"/>
              </w:rPr>
            </w:pPr>
            <w:r w:rsidRPr="00AA0E17">
              <w:rPr>
                <w:sz w:val="20"/>
                <w:szCs w:val="20"/>
              </w:rPr>
              <w:t>Frontálna a</w:t>
            </w:r>
            <w:r w:rsidR="00982649">
              <w:rPr>
                <w:sz w:val="20"/>
                <w:szCs w:val="20"/>
              </w:rPr>
              <w:t> </w:t>
            </w:r>
            <w:r w:rsidRPr="00AA0E17">
              <w:rPr>
                <w:sz w:val="20"/>
                <w:szCs w:val="20"/>
              </w:rPr>
              <w:t>individuálna práca žiakov</w:t>
            </w:r>
          </w:p>
        </w:tc>
      </w:tr>
      <w:tr w:rsidR="000D551A" w14:paraId="719EF4C8" w14:textId="77777777" w:rsidTr="00BC1908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14:paraId="6C3B96FF" w14:textId="77777777" w:rsidR="000D551A" w:rsidRPr="0003281D" w:rsidRDefault="00AA0E17" w:rsidP="00B14FBF">
            <w:pPr>
              <w:rPr>
                <w:sz w:val="20"/>
                <w:szCs w:val="20"/>
              </w:rPr>
            </w:pPr>
            <w:r w:rsidRPr="00AA0E17">
              <w:rPr>
                <w:sz w:val="20"/>
                <w:szCs w:val="20"/>
              </w:rPr>
              <w:t>Povrchové čistenie pleti</w:t>
            </w:r>
          </w:p>
        </w:tc>
        <w:tc>
          <w:tcPr>
            <w:tcW w:w="3005" w:type="dxa"/>
            <w:tcBorders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51CB12B" w14:textId="77777777" w:rsidR="00964F49" w:rsidRPr="00964F49" w:rsidRDefault="00964F49" w:rsidP="00964F49">
            <w:pPr>
              <w:rPr>
                <w:sz w:val="20"/>
                <w:szCs w:val="20"/>
              </w:rPr>
            </w:pPr>
            <w:proofErr w:type="spellStart"/>
            <w:r w:rsidRPr="00964F49">
              <w:rPr>
                <w:sz w:val="20"/>
                <w:szCs w:val="20"/>
              </w:rPr>
              <w:t>Informačnoreceptívna</w:t>
            </w:r>
            <w:proofErr w:type="spellEnd"/>
            <w:r w:rsidRPr="00964F49">
              <w:rPr>
                <w:sz w:val="20"/>
                <w:szCs w:val="20"/>
              </w:rPr>
              <w:t xml:space="preserve">  -výklad</w:t>
            </w:r>
          </w:p>
          <w:p w14:paraId="78C59443" w14:textId="16F2B7A7" w:rsidR="00964F49" w:rsidRPr="00964F49" w:rsidRDefault="00964F49" w:rsidP="00964F49">
            <w:pPr>
              <w:rPr>
                <w:sz w:val="20"/>
                <w:szCs w:val="20"/>
              </w:rPr>
            </w:pPr>
            <w:proofErr w:type="spellStart"/>
            <w:r w:rsidRPr="00964F49">
              <w:rPr>
                <w:sz w:val="20"/>
                <w:szCs w:val="20"/>
              </w:rPr>
              <w:t>Reproduktívna</w:t>
            </w:r>
            <w:proofErr w:type="spellEnd"/>
            <w:r w:rsidRPr="00964F49">
              <w:rPr>
                <w:sz w:val="20"/>
                <w:szCs w:val="20"/>
              </w:rPr>
              <w:t xml:space="preserve"> </w:t>
            </w:r>
            <w:r w:rsidR="00982649">
              <w:rPr>
                <w:sz w:val="20"/>
                <w:szCs w:val="20"/>
              </w:rPr>
              <w:t>–</w:t>
            </w:r>
            <w:r w:rsidRPr="00964F49">
              <w:rPr>
                <w:sz w:val="20"/>
                <w:szCs w:val="20"/>
              </w:rPr>
              <w:t xml:space="preserve"> rozhovor</w:t>
            </w:r>
          </w:p>
          <w:p w14:paraId="4ED5BFC8" w14:textId="53C4336F" w:rsidR="00964F49" w:rsidRPr="00964F49" w:rsidRDefault="00964F49" w:rsidP="00964F49">
            <w:pPr>
              <w:rPr>
                <w:sz w:val="20"/>
                <w:szCs w:val="20"/>
              </w:rPr>
            </w:pPr>
            <w:r w:rsidRPr="00964F49">
              <w:rPr>
                <w:sz w:val="20"/>
                <w:szCs w:val="20"/>
              </w:rPr>
              <w:t xml:space="preserve">Expozičné </w:t>
            </w:r>
            <w:r w:rsidR="00982649">
              <w:rPr>
                <w:sz w:val="20"/>
                <w:szCs w:val="20"/>
              </w:rPr>
              <w:t>–</w:t>
            </w:r>
            <w:r w:rsidRPr="00964F49">
              <w:rPr>
                <w:sz w:val="20"/>
                <w:szCs w:val="20"/>
              </w:rPr>
              <w:t xml:space="preserve"> získanie nových poznatkov</w:t>
            </w:r>
          </w:p>
          <w:p w14:paraId="792B35CB" w14:textId="77777777" w:rsidR="00964F49" w:rsidRPr="00964F49" w:rsidRDefault="00964F49" w:rsidP="00964F49">
            <w:pPr>
              <w:rPr>
                <w:sz w:val="20"/>
                <w:szCs w:val="20"/>
              </w:rPr>
            </w:pPr>
            <w:r w:rsidRPr="00964F49">
              <w:rPr>
                <w:sz w:val="20"/>
                <w:szCs w:val="20"/>
              </w:rPr>
              <w:t>Názorná ukážka</w:t>
            </w:r>
          </w:p>
          <w:p w14:paraId="09BB9A4B" w14:textId="03FD903D" w:rsidR="00964F49" w:rsidRPr="00964F49" w:rsidRDefault="00964F49" w:rsidP="00964F49">
            <w:pPr>
              <w:rPr>
                <w:sz w:val="20"/>
                <w:szCs w:val="20"/>
              </w:rPr>
            </w:pPr>
            <w:r w:rsidRPr="00964F49">
              <w:rPr>
                <w:sz w:val="20"/>
                <w:szCs w:val="20"/>
              </w:rPr>
              <w:t xml:space="preserve">Praktické </w:t>
            </w:r>
            <w:r w:rsidR="00982649">
              <w:rPr>
                <w:sz w:val="20"/>
                <w:szCs w:val="20"/>
              </w:rPr>
              <w:t>–</w:t>
            </w:r>
            <w:r w:rsidRPr="00964F49">
              <w:rPr>
                <w:sz w:val="20"/>
                <w:szCs w:val="20"/>
              </w:rPr>
              <w:t xml:space="preserve"> aktívna činnosť</w:t>
            </w:r>
          </w:p>
          <w:p w14:paraId="7D1AF84C" w14:textId="77777777" w:rsidR="000D551A" w:rsidRDefault="00964F49" w:rsidP="00964F49">
            <w:pPr>
              <w:rPr>
                <w:sz w:val="20"/>
                <w:szCs w:val="20"/>
              </w:rPr>
            </w:pPr>
            <w:r w:rsidRPr="00964F49">
              <w:rPr>
                <w:sz w:val="20"/>
                <w:szCs w:val="20"/>
              </w:rPr>
              <w:t>Samostatná práca</w:t>
            </w:r>
          </w:p>
        </w:tc>
        <w:tc>
          <w:tcPr>
            <w:tcW w:w="3005" w:type="dxa"/>
            <w:tcBorders>
              <w:left w:val="single" w:sz="12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14:paraId="0EB47FA3" w14:textId="77777777" w:rsidR="00964F49" w:rsidRPr="00964F49" w:rsidRDefault="00964F49" w:rsidP="00964F49">
            <w:pPr>
              <w:spacing w:line="0" w:lineRule="atLeast"/>
              <w:rPr>
                <w:sz w:val="20"/>
                <w:szCs w:val="20"/>
              </w:rPr>
            </w:pPr>
            <w:r w:rsidRPr="00964F49">
              <w:rPr>
                <w:sz w:val="20"/>
                <w:szCs w:val="20"/>
              </w:rPr>
              <w:t>Frontálna výučba</w:t>
            </w:r>
          </w:p>
          <w:p w14:paraId="3D9145CA" w14:textId="77777777" w:rsidR="00964F49" w:rsidRPr="00964F49" w:rsidRDefault="00964F49" w:rsidP="00964F49">
            <w:pPr>
              <w:spacing w:line="0" w:lineRule="atLeast"/>
              <w:rPr>
                <w:sz w:val="20"/>
                <w:szCs w:val="20"/>
              </w:rPr>
            </w:pPr>
            <w:r w:rsidRPr="00964F49">
              <w:rPr>
                <w:sz w:val="20"/>
                <w:szCs w:val="20"/>
              </w:rPr>
              <w:t>Skupinová práca žiakov</w:t>
            </w:r>
          </w:p>
          <w:p w14:paraId="092F2B5B" w14:textId="77589362" w:rsidR="000D551A" w:rsidRDefault="00964F49" w:rsidP="00964F49">
            <w:pPr>
              <w:spacing w:line="0" w:lineRule="atLeast"/>
              <w:rPr>
                <w:sz w:val="20"/>
                <w:szCs w:val="20"/>
              </w:rPr>
            </w:pPr>
            <w:r w:rsidRPr="00964F49">
              <w:rPr>
                <w:sz w:val="20"/>
                <w:szCs w:val="20"/>
              </w:rPr>
              <w:t>Frontálna a</w:t>
            </w:r>
            <w:r w:rsidR="00982649">
              <w:rPr>
                <w:sz w:val="20"/>
                <w:szCs w:val="20"/>
              </w:rPr>
              <w:t> </w:t>
            </w:r>
            <w:r w:rsidRPr="00964F49">
              <w:rPr>
                <w:sz w:val="20"/>
                <w:szCs w:val="20"/>
              </w:rPr>
              <w:t>individuálna práca žiakov</w:t>
            </w:r>
          </w:p>
        </w:tc>
      </w:tr>
      <w:tr w:rsidR="002743BD" w14:paraId="1C0D96E1" w14:textId="77777777" w:rsidTr="00BC1908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14:paraId="7A219BBB" w14:textId="77777777" w:rsidR="002743BD" w:rsidRPr="0003281D" w:rsidRDefault="002743BD" w:rsidP="00B14FBF">
            <w:pPr>
              <w:rPr>
                <w:sz w:val="20"/>
                <w:szCs w:val="20"/>
              </w:rPr>
            </w:pPr>
            <w:r w:rsidRPr="002743BD">
              <w:rPr>
                <w:sz w:val="20"/>
                <w:szCs w:val="20"/>
              </w:rPr>
              <w:t>Celoročné opakovanie</w:t>
            </w:r>
          </w:p>
        </w:tc>
        <w:tc>
          <w:tcPr>
            <w:tcW w:w="3005" w:type="dxa"/>
            <w:tcBorders>
              <w:top w:val="single" w:sz="4" w:space="0" w:color="auto"/>
              <w:left w:val="thinThickSmallGap" w:sz="12" w:space="0" w:color="auto"/>
              <w:right w:val="single" w:sz="12" w:space="0" w:color="auto"/>
            </w:tcBorders>
            <w:vAlign w:val="center"/>
          </w:tcPr>
          <w:p w14:paraId="76605788" w14:textId="523BDD24" w:rsidR="002743BD" w:rsidRPr="002743BD" w:rsidRDefault="002743BD" w:rsidP="002743BD">
            <w:pPr>
              <w:rPr>
                <w:sz w:val="20"/>
                <w:szCs w:val="20"/>
              </w:rPr>
            </w:pPr>
            <w:r w:rsidRPr="002743BD">
              <w:rPr>
                <w:sz w:val="20"/>
                <w:szCs w:val="20"/>
              </w:rPr>
              <w:t xml:space="preserve">Praktické </w:t>
            </w:r>
            <w:r w:rsidR="00982649">
              <w:rPr>
                <w:sz w:val="20"/>
                <w:szCs w:val="20"/>
              </w:rPr>
              <w:t>–</w:t>
            </w:r>
            <w:r w:rsidRPr="002743BD">
              <w:rPr>
                <w:sz w:val="20"/>
                <w:szCs w:val="20"/>
              </w:rPr>
              <w:t xml:space="preserve"> aktívna činnosť</w:t>
            </w:r>
          </w:p>
          <w:p w14:paraId="690AED52" w14:textId="77777777" w:rsidR="002743BD" w:rsidRPr="002743BD" w:rsidRDefault="002743BD" w:rsidP="002743BD">
            <w:pPr>
              <w:rPr>
                <w:sz w:val="20"/>
                <w:szCs w:val="20"/>
              </w:rPr>
            </w:pPr>
            <w:r w:rsidRPr="002743BD">
              <w:rPr>
                <w:sz w:val="20"/>
                <w:szCs w:val="20"/>
              </w:rPr>
              <w:t>Samostatná práca</w:t>
            </w:r>
          </w:p>
          <w:p w14:paraId="633F58CD" w14:textId="4C061AC4" w:rsidR="002743BD" w:rsidRPr="002743BD" w:rsidRDefault="002743BD" w:rsidP="002743BD">
            <w:pPr>
              <w:rPr>
                <w:sz w:val="20"/>
                <w:szCs w:val="20"/>
              </w:rPr>
            </w:pPr>
            <w:r w:rsidRPr="002743BD">
              <w:rPr>
                <w:sz w:val="20"/>
                <w:szCs w:val="20"/>
              </w:rPr>
              <w:t xml:space="preserve">Fixačné </w:t>
            </w:r>
            <w:r w:rsidR="00982649">
              <w:rPr>
                <w:sz w:val="20"/>
                <w:szCs w:val="20"/>
              </w:rPr>
              <w:t>–</w:t>
            </w:r>
            <w:r w:rsidRPr="002743BD">
              <w:rPr>
                <w:sz w:val="20"/>
                <w:szCs w:val="20"/>
              </w:rPr>
              <w:t xml:space="preserve"> upevňovanie vedomostí a</w:t>
            </w:r>
            <w:r w:rsidR="00982649">
              <w:rPr>
                <w:sz w:val="20"/>
                <w:szCs w:val="20"/>
              </w:rPr>
              <w:t> </w:t>
            </w:r>
            <w:r w:rsidRPr="002743BD">
              <w:rPr>
                <w:sz w:val="20"/>
                <w:szCs w:val="20"/>
              </w:rPr>
              <w:t>zručností</w:t>
            </w:r>
          </w:p>
          <w:p w14:paraId="103E8D89" w14:textId="563C3224" w:rsidR="002743BD" w:rsidRPr="002743BD" w:rsidRDefault="002743BD" w:rsidP="002743BD">
            <w:pPr>
              <w:rPr>
                <w:sz w:val="20"/>
                <w:szCs w:val="20"/>
              </w:rPr>
            </w:pPr>
            <w:r w:rsidRPr="002743BD">
              <w:rPr>
                <w:sz w:val="20"/>
                <w:szCs w:val="20"/>
              </w:rPr>
              <w:t xml:space="preserve">Diagnostické </w:t>
            </w:r>
            <w:r w:rsidR="00982649">
              <w:rPr>
                <w:sz w:val="20"/>
                <w:szCs w:val="20"/>
              </w:rPr>
              <w:t>–</w:t>
            </w:r>
            <w:r w:rsidRPr="002743BD">
              <w:rPr>
                <w:sz w:val="20"/>
                <w:szCs w:val="20"/>
              </w:rPr>
              <w:t xml:space="preserve"> kontrola, hodnotenie, </w:t>
            </w:r>
          </w:p>
          <w:p w14:paraId="4AC88B2C" w14:textId="1B8221EA" w:rsidR="002743BD" w:rsidRDefault="002743BD" w:rsidP="002743BD">
            <w:pPr>
              <w:rPr>
                <w:sz w:val="20"/>
                <w:szCs w:val="20"/>
              </w:rPr>
            </w:pPr>
            <w:r w:rsidRPr="002743BD">
              <w:rPr>
                <w:sz w:val="20"/>
                <w:szCs w:val="20"/>
              </w:rPr>
              <w:t>klasifikácia vedomostí a</w:t>
            </w:r>
            <w:r w:rsidR="00982649">
              <w:rPr>
                <w:sz w:val="20"/>
                <w:szCs w:val="20"/>
              </w:rPr>
              <w:t> </w:t>
            </w:r>
            <w:r w:rsidRPr="002743BD">
              <w:rPr>
                <w:sz w:val="20"/>
                <w:szCs w:val="20"/>
              </w:rPr>
              <w:t>zručností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12" w:space="0" w:color="auto"/>
              <w:right w:val="thinThickSmallGap" w:sz="12" w:space="0" w:color="auto"/>
            </w:tcBorders>
            <w:vAlign w:val="center"/>
          </w:tcPr>
          <w:p w14:paraId="0A8FFEFD" w14:textId="77777777" w:rsidR="002743BD" w:rsidRPr="002743BD" w:rsidRDefault="002743BD" w:rsidP="002743BD">
            <w:pPr>
              <w:spacing w:line="0" w:lineRule="atLeast"/>
              <w:rPr>
                <w:sz w:val="20"/>
                <w:szCs w:val="20"/>
              </w:rPr>
            </w:pPr>
            <w:r w:rsidRPr="002743BD">
              <w:rPr>
                <w:sz w:val="20"/>
                <w:szCs w:val="20"/>
              </w:rPr>
              <w:t>Skupinová práca žiakov</w:t>
            </w:r>
          </w:p>
          <w:p w14:paraId="5135E7E2" w14:textId="5F8487E9" w:rsidR="002743BD" w:rsidRDefault="002743BD" w:rsidP="002743BD">
            <w:pPr>
              <w:spacing w:line="0" w:lineRule="atLeast"/>
              <w:rPr>
                <w:sz w:val="20"/>
                <w:szCs w:val="20"/>
              </w:rPr>
            </w:pPr>
            <w:r w:rsidRPr="002743BD">
              <w:rPr>
                <w:sz w:val="20"/>
                <w:szCs w:val="20"/>
              </w:rPr>
              <w:t>Frontálna a</w:t>
            </w:r>
            <w:r w:rsidR="00982649">
              <w:rPr>
                <w:sz w:val="20"/>
                <w:szCs w:val="20"/>
              </w:rPr>
              <w:t> </w:t>
            </w:r>
            <w:r w:rsidRPr="002743BD">
              <w:rPr>
                <w:sz w:val="20"/>
                <w:szCs w:val="20"/>
              </w:rPr>
              <w:t>individuálna práca žiakov</w:t>
            </w:r>
          </w:p>
        </w:tc>
      </w:tr>
      <w:tr w:rsidR="00B73C85" w14:paraId="38FB298E" w14:textId="77777777" w:rsidTr="00B14FBF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14:paraId="5061FE0B" w14:textId="77777777" w:rsidR="00B73C85" w:rsidRPr="0003281D" w:rsidRDefault="00A3313B" w:rsidP="00B14FBF">
            <w:pPr>
              <w:rPr>
                <w:sz w:val="20"/>
                <w:szCs w:val="20"/>
              </w:rPr>
            </w:pPr>
            <w:r w:rsidRPr="00A3313B">
              <w:rPr>
                <w:sz w:val="20"/>
                <w:szCs w:val="20"/>
              </w:rPr>
              <w:t>Opakovanie</w:t>
            </w:r>
            <w:r w:rsidR="00772018">
              <w:rPr>
                <w:sz w:val="20"/>
                <w:szCs w:val="20"/>
              </w:rPr>
              <w:t xml:space="preserve"> učiva</w:t>
            </w:r>
          </w:p>
        </w:tc>
        <w:tc>
          <w:tcPr>
            <w:tcW w:w="3005" w:type="dxa"/>
            <w:tcBorders>
              <w:top w:val="single" w:sz="4" w:space="0" w:color="auto"/>
              <w:left w:val="thinThickSmallGap" w:sz="12" w:space="0" w:color="auto"/>
              <w:right w:val="single" w:sz="12" w:space="0" w:color="auto"/>
            </w:tcBorders>
            <w:vAlign w:val="center"/>
          </w:tcPr>
          <w:p w14:paraId="5A5BD0B3" w14:textId="276C3E9E" w:rsidR="002D6846" w:rsidRPr="002D6846" w:rsidRDefault="002D6846" w:rsidP="002D6846">
            <w:pPr>
              <w:rPr>
                <w:sz w:val="20"/>
                <w:szCs w:val="20"/>
              </w:rPr>
            </w:pPr>
            <w:r w:rsidRPr="002D6846">
              <w:rPr>
                <w:sz w:val="20"/>
                <w:szCs w:val="20"/>
              </w:rPr>
              <w:t xml:space="preserve">Praktické </w:t>
            </w:r>
            <w:r w:rsidR="00982649">
              <w:rPr>
                <w:sz w:val="20"/>
                <w:szCs w:val="20"/>
              </w:rPr>
              <w:t>–</w:t>
            </w:r>
            <w:r w:rsidRPr="002D6846">
              <w:rPr>
                <w:sz w:val="20"/>
                <w:szCs w:val="20"/>
              </w:rPr>
              <w:t xml:space="preserve"> aktívna činnosť</w:t>
            </w:r>
          </w:p>
          <w:p w14:paraId="0F6241AA" w14:textId="77777777" w:rsidR="002D6846" w:rsidRPr="002D6846" w:rsidRDefault="002D6846" w:rsidP="002D6846">
            <w:pPr>
              <w:rPr>
                <w:sz w:val="20"/>
                <w:szCs w:val="20"/>
              </w:rPr>
            </w:pPr>
            <w:r w:rsidRPr="002D6846">
              <w:rPr>
                <w:sz w:val="20"/>
                <w:szCs w:val="20"/>
              </w:rPr>
              <w:t>Samostatná práca</w:t>
            </w:r>
          </w:p>
          <w:p w14:paraId="477DDA0B" w14:textId="02923590" w:rsidR="00B73C85" w:rsidRDefault="002D6846" w:rsidP="002D6846">
            <w:pPr>
              <w:rPr>
                <w:sz w:val="20"/>
                <w:szCs w:val="20"/>
              </w:rPr>
            </w:pPr>
            <w:r w:rsidRPr="002D6846">
              <w:rPr>
                <w:sz w:val="20"/>
                <w:szCs w:val="20"/>
              </w:rPr>
              <w:t xml:space="preserve">Diagnostické </w:t>
            </w:r>
            <w:r w:rsidR="00982649">
              <w:rPr>
                <w:sz w:val="20"/>
                <w:szCs w:val="20"/>
              </w:rPr>
              <w:t>–</w:t>
            </w:r>
            <w:r w:rsidRPr="002D6846">
              <w:rPr>
                <w:sz w:val="20"/>
                <w:szCs w:val="20"/>
              </w:rPr>
              <w:t xml:space="preserve"> hodnotenie, kontrola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12" w:space="0" w:color="auto"/>
              <w:right w:val="thinThickSmallGap" w:sz="12" w:space="0" w:color="auto"/>
            </w:tcBorders>
            <w:vAlign w:val="center"/>
          </w:tcPr>
          <w:p w14:paraId="4222B62E" w14:textId="77777777" w:rsidR="002D6846" w:rsidRPr="002D6846" w:rsidRDefault="002D6846" w:rsidP="002D6846">
            <w:pPr>
              <w:spacing w:line="0" w:lineRule="atLeast"/>
              <w:rPr>
                <w:sz w:val="20"/>
                <w:szCs w:val="20"/>
              </w:rPr>
            </w:pPr>
            <w:r w:rsidRPr="002D6846">
              <w:rPr>
                <w:sz w:val="20"/>
                <w:szCs w:val="20"/>
              </w:rPr>
              <w:t>Individuálna práca žiakov</w:t>
            </w:r>
          </w:p>
          <w:p w14:paraId="48B3E8EA" w14:textId="0BA89AFF" w:rsidR="00B73C85" w:rsidRDefault="002D6846" w:rsidP="002D6846">
            <w:pPr>
              <w:spacing w:line="0" w:lineRule="atLeast"/>
              <w:rPr>
                <w:sz w:val="20"/>
                <w:szCs w:val="20"/>
              </w:rPr>
            </w:pPr>
            <w:r w:rsidRPr="002D6846">
              <w:rPr>
                <w:sz w:val="20"/>
                <w:szCs w:val="20"/>
              </w:rPr>
              <w:t>Frontálna a</w:t>
            </w:r>
            <w:r w:rsidR="00982649">
              <w:rPr>
                <w:sz w:val="20"/>
                <w:szCs w:val="20"/>
              </w:rPr>
              <w:t> </w:t>
            </w:r>
            <w:r w:rsidRPr="002D6846">
              <w:rPr>
                <w:sz w:val="20"/>
                <w:szCs w:val="20"/>
              </w:rPr>
              <w:t>individuálna práca žiakov</w:t>
            </w:r>
          </w:p>
        </w:tc>
      </w:tr>
      <w:tr w:rsidR="00B73C85" w14:paraId="02F15474" w14:textId="77777777" w:rsidTr="00B14FBF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14:paraId="1676108B" w14:textId="329763B0" w:rsidR="00B73C85" w:rsidRPr="0003281D" w:rsidRDefault="00B01000" w:rsidP="00B14FBF">
            <w:pPr>
              <w:rPr>
                <w:sz w:val="20"/>
                <w:szCs w:val="20"/>
              </w:rPr>
            </w:pPr>
            <w:r w:rsidRPr="00B01000">
              <w:rPr>
                <w:sz w:val="20"/>
                <w:szCs w:val="20"/>
              </w:rPr>
              <w:t xml:space="preserve">Odborné kozmetické </w:t>
            </w:r>
            <w:r w:rsidR="0013031D">
              <w:rPr>
                <w:sz w:val="20"/>
                <w:szCs w:val="20"/>
              </w:rPr>
              <w:t>posúdenie</w:t>
            </w:r>
            <w:r w:rsidRPr="00B01000">
              <w:rPr>
                <w:sz w:val="20"/>
                <w:szCs w:val="20"/>
              </w:rPr>
              <w:t xml:space="preserve"> pleti</w:t>
            </w:r>
          </w:p>
        </w:tc>
        <w:tc>
          <w:tcPr>
            <w:tcW w:w="3005" w:type="dxa"/>
            <w:tcBorders>
              <w:top w:val="single" w:sz="4" w:space="0" w:color="auto"/>
              <w:left w:val="thinThickSmallGap" w:sz="12" w:space="0" w:color="auto"/>
              <w:right w:val="single" w:sz="12" w:space="0" w:color="auto"/>
            </w:tcBorders>
            <w:vAlign w:val="center"/>
          </w:tcPr>
          <w:p w14:paraId="4A6563CF" w14:textId="77777777" w:rsidR="00B01000" w:rsidRPr="00B01000" w:rsidRDefault="00B01000" w:rsidP="00B01000">
            <w:pPr>
              <w:rPr>
                <w:sz w:val="20"/>
                <w:szCs w:val="20"/>
              </w:rPr>
            </w:pPr>
            <w:proofErr w:type="spellStart"/>
            <w:r w:rsidRPr="00B01000">
              <w:rPr>
                <w:sz w:val="20"/>
                <w:szCs w:val="20"/>
              </w:rPr>
              <w:t>Informačnoreceptívna</w:t>
            </w:r>
            <w:proofErr w:type="spellEnd"/>
            <w:r w:rsidRPr="00B01000">
              <w:rPr>
                <w:sz w:val="20"/>
                <w:szCs w:val="20"/>
              </w:rPr>
              <w:t xml:space="preserve">  -výklad</w:t>
            </w:r>
          </w:p>
          <w:p w14:paraId="2EB2E8B2" w14:textId="112B840C" w:rsidR="00B01000" w:rsidRPr="00B01000" w:rsidRDefault="00B01000" w:rsidP="00B01000">
            <w:pPr>
              <w:rPr>
                <w:sz w:val="20"/>
                <w:szCs w:val="20"/>
              </w:rPr>
            </w:pPr>
            <w:proofErr w:type="spellStart"/>
            <w:r w:rsidRPr="00B01000">
              <w:rPr>
                <w:sz w:val="20"/>
                <w:szCs w:val="20"/>
              </w:rPr>
              <w:t>Reproduktívna</w:t>
            </w:r>
            <w:proofErr w:type="spellEnd"/>
            <w:r w:rsidRPr="00B01000">
              <w:rPr>
                <w:sz w:val="20"/>
                <w:szCs w:val="20"/>
              </w:rPr>
              <w:t xml:space="preserve"> </w:t>
            </w:r>
            <w:r w:rsidR="00982649">
              <w:rPr>
                <w:sz w:val="20"/>
                <w:szCs w:val="20"/>
              </w:rPr>
              <w:t>–</w:t>
            </w:r>
            <w:r w:rsidRPr="00B01000">
              <w:rPr>
                <w:sz w:val="20"/>
                <w:szCs w:val="20"/>
              </w:rPr>
              <w:t xml:space="preserve"> rozhovor</w:t>
            </w:r>
          </w:p>
          <w:p w14:paraId="2095CF1B" w14:textId="30AFAA79" w:rsidR="00B01000" w:rsidRPr="00B01000" w:rsidRDefault="00B01000" w:rsidP="00B01000">
            <w:pPr>
              <w:rPr>
                <w:sz w:val="20"/>
                <w:szCs w:val="20"/>
              </w:rPr>
            </w:pPr>
            <w:r w:rsidRPr="00B01000">
              <w:rPr>
                <w:sz w:val="20"/>
                <w:szCs w:val="20"/>
              </w:rPr>
              <w:t xml:space="preserve">Fixačné </w:t>
            </w:r>
            <w:r w:rsidR="00982649">
              <w:rPr>
                <w:sz w:val="20"/>
                <w:szCs w:val="20"/>
              </w:rPr>
              <w:t>–</w:t>
            </w:r>
            <w:r w:rsidRPr="00B01000">
              <w:rPr>
                <w:sz w:val="20"/>
                <w:szCs w:val="20"/>
              </w:rPr>
              <w:t xml:space="preserve"> upevňovanie, prehlbovanie</w:t>
            </w:r>
          </w:p>
          <w:p w14:paraId="2E36FB80" w14:textId="77777777" w:rsidR="00B01000" w:rsidRPr="00B01000" w:rsidRDefault="00B01000" w:rsidP="00B01000">
            <w:pPr>
              <w:rPr>
                <w:sz w:val="20"/>
                <w:szCs w:val="20"/>
              </w:rPr>
            </w:pPr>
            <w:r w:rsidRPr="00B01000">
              <w:rPr>
                <w:sz w:val="20"/>
                <w:szCs w:val="20"/>
              </w:rPr>
              <w:t>vedomostí</w:t>
            </w:r>
          </w:p>
          <w:p w14:paraId="0E5B3C4A" w14:textId="77777777" w:rsidR="00B01000" w:rsidRPr="00B01000" w:rsidRDefault="00B01000" w:rsidP="00B01000">
            <w:pPr>
              <w:rPr>
                <w:sz w:val="20"/>
                <w:szCs w:val="20"/>
              </w:rPr>
            </w:pPr>
            <w:r w:rsidRPr="00B01000">
              <w:rPr>
                <w:sz w:val="20"/>
                <w:szCs w:val="20"/>
              </w:rPr>
              <w:t>Názorná ukážka</w:t>
            </w:r>
          </w:p>
          <w:p w14:paraId="5D248DBE" w14:textId="4BFB10DD" w:rsidR="00B73C85" w:rsidRDefault="00B01000" w:rsidP="00B01000">
            <w:pPr>
              <w:rPr>
                <w:sz w:val="20"/>
                <w:szCs w:val="20"/>
              </w:rPr>
            </w:pPr>
            <w:r w:rsidRPr="00B01000">
              <w:rPr>
                <w:sz w:val="20"/>
                <w:szCs w:val="20"/>
              </w:rPr>
              <w:t xml:space="preserve">Praktické </w:t>
            </w:r>
            <w:r w:rsidR="00982649">
              <w:rPr>
                <w:sz w:val="20"/>
                <w:szCs w:val="20"/>
              </w:rPr>
              <w:t>–</w:t>
            </w:r>
            <w:r w:rsidRPr="00B01000">
              <w:rPr>
                <w:sz w:val="20"/>
                <w:szCs w:val="20"/>
              </w:rPr>
              <w:t xml:space="preserve"> aktívna činnosť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12" w:space="0" w:color="auto"/>
              <w:right w:val="thinThickSmallGap" w:sz="12" w:space="0" w:color="auto"/>
            </w:tcBorders>
            <w:vAlign w:val="center"/>
          </w:tcPr>
          <w:p w14:paraId="5E5E87F7" w14:textId="77777777" w:rsidR="00B01000" w:rsidRPr="00B01000" w:rsidRDefault="00B01000" w:rsidP="00B01000">
            <w:pPr>
              <w:spacing w:line="0" w:lineRule="atLeast"/>
              <w:rPr>
                <w:sz w:val="20"/>
                <w:szCs w:val="20"/>
              </w:rPr>
            </w:pPr>
            <w:r w:rsidRPr="00B01000">
              <w:rPr>
                <w:sz w:val="20"/>
                <w:szCs w:val="20"/>
              </w:rPr>
              <w:t>Frontálna výučba</w:t>
            </w:r>
          </w:p>
          <w:p w14:paraId="6B92F5AE" w14:textId="0CE3AA60" w:rsidR="00B01000" w:rsidRPr="00B01000" w:rsidRDefault="00B01000" w:rsidP="00B01000">
            <w:pPr>
              <w:spacing w:line="0" w:lineRule="atLeast"/>
              <w:rPr>
                <w:sz w:val="20"/>
                <w:szCs w:val="20"/>
              </w:rPr>
            </w:pPr>
            <w:r w:rsidRPr="00B01000">
              <w:rPr>
                <w:sz w:val="20"/>
                <w:szCs w:val="20"/>
              </w:rPr>
              <w:t>Frontálna a</w:t>
            </w:r>
            <w:r w:rsidR="00A4403B">
              <w:rPr>
                <w:sz w:val="20"/>
                <w:szCs w:val="20"/>
              </w:rPr>
              <w:t> </w:t>
            </w:r>
            <w:r w:rsidRPr="00B01000">
              <w:rPr>
                <w:sz w:val="20"/>
                <w:szCs w:val="20"/>
              </w:rPr>
              <w:t xml:space="preserve">individuálna práca žiakov </w:t>
            </w:r>
          </w:p>
          <w:p w14:paraId="7FE80413" w14:textId="77777777" w:rsidR="00B73C85" w:rsidRDefault="00B01000" w:rsidP="00B01000">
            <w:pPr>
              <w:spacing w:line="0" w:lineRule="atLeast"/>
              <w:rPr>
                <w:sz w:val="20"/>
                <w:szCs w:val="20"/>
              </w:rPr>
            </w:pPr>
            <w:r w:rsidRPr="00B01000">
              <w:rPr>
                <w:sz w:val="20"/>
                <w:szCs w:val="20"/>
              </w:rPr>
              <w:t>Skupinová práca žiakov</w:t>
            </w:r>
          </w:p>
        </w:tc>
      </w:tr>
      <w:tr w:rsidR="00B73C85" w14:paraId="2CE2E749" w14:textId="77777777" w:rsidTr="00B14FBF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14:paraId="7F4189E1" w14:textId="02948514" w:rsidR="00B73C85" w:rsidRPr="0003281D" w:rsidRDefault="00772018" w:rsidP="00B14F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Prístroje</w:t>
            </w:r>
            <w:r w:rsidR="00B01000" w:rsidRPr="00B01000">
              <w:rPr>
                <w:sz w:val="20"/>
                <w:szCs w:val="20"/>
              </w:rPr>
              <w:t xml:space="preserve"> v</w:t>
            </w:r>
            <w:r w:rsidR="00A4403B">
              <w:rPr>
                <w:sz w:val="20"/>
                <w:szCs w:val="20"/>
              </w:rPr>
              <w:t> </w:t>
            </w:r>
            <w:r w:rsidR="00B01000" w:rsidRPr="00B01000">
              <w:rPr>
                <w:sz w:val="20"/>
                <w:szCs w:val="20"/>
              </w:rPr>
              <w:t>kozmetike</w:t>
            </w:r>
          </w:p>
        </w:tc>
        <w:tc>
          <w:tcPr>
            <w:tcW w:w="3005" w:type="dxa"/>
            <w:tcBorders>
              <w:top w:val="single" w:sz="4" w:space="0" w:color="auto"/>
              <w:left w:val="thinThickSmallGap" w:sz="12" w:space="0" w:color="auto"/>
              <w:right w:val="single" w:sz="12" w:space="0" w:color="auto"/>
            </w:tcBorders>
            <w:vAlign w:val="center"/>
          </w:tcPr>
          <w:p w14:paraId="10536F3C" w14:textId="77777777" w:rsidR="00B01000" w:rsidRPr="00B01000" w:rsidRDefault="00B01000" w:rsidP="00B01000">
            <w:pPr>
              <w:rPr>
                <w:sz w:val="20"/>
                <w:szCs w:val="20"/>
              </w:rPr>
            </w:pPr>
            <w:proofErr w:type="spellStart"/>
            <w:r w:rsidRPr="00B01000">
              <w:rPr>
                <w:sz w:val="20"/>
                <w:szCs w:val="20"/>
              </w:rPr>
              <w:t>Informačnoreceptívna</w:t>
            </w:r>
            <w:proofErr w:type="spellEnd"/>
            <w:r w:rsidRPr="00B01000">
              <w:rPr>
                <w:sz w:val="20"/>
                <w:szCs w:val="20"/>
              </w:rPr>
              <w:t xml:space="preserve">  -výklad</w:t>
            </w:r>
          </w:p>
          <w:p w14:paraId="6BDF09F7" w14:textId="5A4F8DCC" w:rsidR="00B01000" w:rsidRPr="00B01000" w:rsidRDefault="00B01000" w:rsidP="00B01000">
            <w:pPr>
              <w:rPr>
                <w:sz w:val="20"/>
                <w:szCs w:val="20"/>
              </w:rPr>
            </w:pPr>
            <w:r w:rsidRPr="00B01000">
              <w:rPr>
                <w:sz w:val="20"/>
                <w:szCs w:val="20"/>
              </w:rPr>
              <w:t xml:space="preserve">Fixačné </w:t>
            </w:r>
            <w:r w:rsidR="00982649">
              <w:rPr>
                <w:sz w:val="20"/>
                <w:szCs w:val="20"/>
              </w:rPr>
              <w:t>–</w:t>
            </w:r>
            <w:r w:rsidRPr="00B01000">
              <w:rPr>
                <w:sz w:val="20"/>
                <w:szCs w:val="20"/>
              </w:rPr>
              <w:t xml:space="preserve"> upevňovanie, prehlbovanie</w:t>
            </w:r>
          </w:p>
          <w:p w14:paraId="668E3945" w14:textId="77777777" w:rsidR="00B01000" w:rsidRPr="00B01000" w:rsidRDefault="00B01000" w:rsidP="00B01000">
            <w:pPr>
              <w:rPr>
                <w:sz w:val="20"/>
                <w:szCs w:val="20"/>
              </w:rPr>
            </w:pPr>
            <w:r w:rsidRPr="00B01000">
              <w:rPr>
                <w:sz w:val="20"/>
                <w:szCs w:val="20"/>
              </w:rPr>
              <w:lastRenderedPageBreak/>
              <w:t>vedomostí</w:t>
            </w:r>
          </w:p>
          <w:p w14:paraId="793805AC" w14:textId="77777777" w:rsidR="00B01000" w:rsidRPr="00B01000" w:rsidRDefault="00B01000" w:rsidP="00B01000">
            <w:pPr>
              <w:rPr>
                <w:sz w:val="20"/>
                <w:szCs w:val="20"/>
              </w:rPr>
            </w:pPr>
            <w:r w:rsidRPr="00B01000">
              <w:rPr>
                <w:sz w:val="20"/>
                <w:szCs w:val="20"/>
              </w:rPr>
              <w:t>Názorná ukážka</w:t>
            </w:r>
          </w:p>
          <w:p w14:paraId="753E901E" w14:textId="42C98B8D" w:rsidR="00B73C85" w:rsidRDefault="00B01000" w:rsidP="00B01000">
            <w:pPr>
              <w:rPr>
                <w:sz w:val="20"/>
                <w:szCs w:val="20"/>
              </w:rPr>
            </w:pPr>
            <w:r w:rsidRPr="00B01000">
              <w:rPr>
                <w:sz w:val="20"/>
                <w:szCs w:val="20"/>
              </w:rPr>
              <w:t xml:space="preserve">Praktické </w:t>
            </w:r>
            <w:r w:rsidR="00982649">
              <w:rPr>
                <w:sz w:val="20"/>
                <w:szCs w:val="20"/>
              </w:rPr>
              <w:t>–</w:t>
            </w:r>
            <w:r w:rsidRPr="00B01000">
              <w:rPr>
                <w:sz w:val="20"/>
                <w:szCs w:val="20"/>
              </w:rPr>
              <w:t xml:space="preserve"> aktívna činnosť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12" w:space="0" w:color="auto"/>
              <w:right w:val="thinThickSmallGap" w:sz="12" w:space="0" w:color="auto"/>
            </w:tcBorders>
            <w:vAlign w:val="center"/>
          </w:tcPr>
          <w:p w14:paraId="7C2BB9D1" w14:textId="77777777" w:rsidR="00AC592E" w:rsidRPr="00AC592E" w:rsidRDefault="00AC592E" w:rsidP="00AC592E">
            <w:pPr>
              <w:spacing w:line="0" w:lineRule="atLeast"/>
              <w:rPr>
                <w:sz w:val="20"/>
                <w:szCs w:val="20"/>
              </w:rPr>
            </w:pPr>
            <w:r w:rsidRPr="00AC592E">
              <w:rPr>
                <w:sz w:val="20"/>
                <w:szCs w:val="20"/>
              </w:rPr>
              <w:lastRenderedPageBreak/>
              <w:t>Frontálna výučba</w:t>
            </w:r>
          </w:p>
          <w:p w14:paraId="34848EEC" w14:textId="2B97E764" w:rsidR="00AC592E" w:rsidRPr="00AC592E" w:rsidRDefault="00AC592E" w:rsidP="00AC592E">
            <w:pPr>
              <w:spacing w:line="0" w:lineRule="atLeast"/>
              <w:rPr>
                <w:sz w:val="20"/>
                <w:szCs w:val="20"/>
              </w:rPr>
            </w:pPr>
            <w:r w:rsidRPr="00AC592E">
              <w:rPr>
                <w:sz w:val="20"/>
                <w:szCs w:val="20"/>
              </w:rPr>
              <w:t>Frontálna a</w:t>
            </w:r>
            <w:r w:rsidR="00A4403B">
              <w:rPr>
                <w:sz w:val="20"/>
                <w:szCs w:val="20"/>
              </w:rPr>
              <w:t> </w:t>
            </w:r>
            <w:r w:rsidRPr="00AC592E">
              <w:rPr>
                <w:sz w:val="20"/>
                <w:szCs w:val="20"/>
              </w:rPr>
              <w:t xml:space="preserve">individuálna práca žiakov </w:t>
            </w:r>
          </w:p>
          <w:p w14:paraId="5C6BC149" w14:textId="77777777" w:rsidR="00B73C85" w:rsidRDefault="00AC592E" w:rsidP="00AC592E">
            <w:pPr>
              <w:spacing w:line="0" w:lineRule="atLeast"/>
              <w:rPr>
                <w:sz w:val="20"/>
                <w:szCs w:val="20"/>
              </w:rPr>
            </w:pPr>
            <w:r w:rsidRPr="00AC592E">
              <w:rPr>
                <w:sz w:val="20"/>
                <w:szCs w:val="20"/>
              </w:rPr>
              <w:lastRenderedPageBreak/>
              <w:t>Skupinová práca žiakov</w:t>
            </w:r>
          </w:p>
        </w:tc>
      </w:tr>
      <w:tr w:rsidR="00B73C85" w14:paraId="478C96D8" w14:textId="77777777" w:rsidTr="00B14FBF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14:paraId="17CFA63A" w14:textId="77777777" w:rsidR="00B73C85" w:rsidRPr="0003281D" w:rsidRDefault="00772018" w:rsidP="00B14F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Peeling</w:t>
            </w:r>
          </w:p>
        </w:tc>
        <w:tc>
          <w:tcPr>
            <w:tcW w:w="3005" w:type="dxa"/>
            <w:tcBorders>
              <w:top w:val="single" w:sz="4" w:space="0" w:color="auto"/>
              <w:left w:val="thinThickSmallGap" w:sz="12" w:space="0" w:color="auto"/>
              <w:right w:val="single" w:sz="12" w:space="0" w:color="auto"/>
            </w:tcBorders>
            <w:vAlign w:val="center"/>
          </w:tcPr>
          <w:p w14:paraId="1428B638" w14:textId="77777777" w:rsidR="00B14FBF" w:rsidRPr="00B14FBF" w:rsidRDefault="00B14FBF" w:rsidP="00B14FBF">
            <w:pPr>
              <w:rPr>
                <w:sz w:val="20"/>
                <w:szCs w:val="20"/>
              </w:rPr>
            </w:pPr>
            <w:proofErr w:type="spellStart"/>
            <w:r w:rsidRPr="00B14FBF">
              <w:rPr>
                <w:sz w:val="20"/>
                <w:szCs w:val="20"/>
              </w:rPr>
              <w:t>Informačnoreceptívna</w:t>
            </w:r>
            <w:proofErr w:type="spellEnd"/>
            <w:r w:rsidRPr="00B14FBF">
              <w:rPr>
                <w:sz w:val="20"/>
                <w:szCs w:val="20"/>
              </w:rPr>
              <w:t xml:space="preserve">  -výklad</w:t>
            </w:r>
          </w:p>
          <w:p w14:paraId="78E35031" w14:textId="77777777" w:rsidR="00B14FBF" w:rsidRPr="00B14FBF" w:rsidRDefault="00B14FBF" w:rsidP="00B14FBF">
            <w:pPr>
              <w:rPr>
                <w:sz w:val="20"/>
                <w:szCs w:val="20"/>
              </w:rPr>
            </w:pPr>
            <w:r w:rsidRPr="00B14FBF">
              <w:rPr>
                <w:sz w:val="20"/>
                <w:szCs w:val="20"/>
              </w:rPr>
              <w:t>Názorná ukážka</w:t>
            </w:r>
          </w:p>
          <w:p w14:paraId="43885D70" w14:textId="4CE900DD" w:rsidR="00B14FBF" w:rsidRPr="00B14FBF" w:rsidRDefault="00B14FBF" w:rsidP="00B14FBF">
            <w:pPr>
              <w:rPr>
                <w:sz w:val="20"/>
                <w:szCs w:val="20"/>
              </w:rPr>
            </w:pPr>
            <w:r w:rsidRPr="00B14FBF">
              <w:rPr>
                <w:sz w:val="20"/>
                <w:szCs w:val="20"/>
              </w:rPr>
              <w:t xml:space="preserve">Praktické </w:t>
            </w:r>
            <w:r w:rsidR="00982649">
              <w:rPr>
                <w:sz w:val="20"/>
                <w:szCs w:val="20"/>
              </w:rPr>
              <w:t>–</w:t>
            </w:r>
            <w:r w:rsidRPr="00B14FBF">
              <w:rPr>
                <w:sz w:val="20"/>
                <w:szCs w:val="20"/>
              </w:rPr>
              <w:t xml:space="preserve"> aktívna činnosť</w:t>
            </w:r>
          </w:p>
          <w:p w14:paraId="6175726B" w14:textId="77777777" w:rsidR="00B14FBF" w:rsidRPr="00B14FBF" w:rsidRDefault="00B14FBF" w:rsidP="00B14FBF">
            <w:pPr>
              <w:rPr>
                <w:sz w:val="20"/>
                <w:szCs w:val="20"/>
              </w:rPr>
            </w:pPr>
            <w:r w:rsidRPr="00B14FBF">
              <w:rPr>
                <w:sz w:val="20"/>
                <w:szCs w:val="20"/>
              </w:rPr>
              <w:t>Samostatná práca</w:t>
            </w:r>
          </w:p>
          <w:p w14:paraId="71B35FD0" w14:textId="4AD26DB0" w:rsidR="00B14FBF" w:rsidRPr="00B14FBF" w:rsidRDefault="00B14FBF" w:rsidP="00B14FBF">
            <w:pPr>
              <w:rPr>
                <w:sz w:val="20"/>
                <w:szCs w:val="20"/>
              </w:rPr>
            </w:pPr>
            <w:r w:rsidRPr="00B14FBF">
              <w:rPr>
                <w:sz w:val="20"/>
                <w:szCs w:val="20"/>
              </w:rPr>
              <w:t>Fix</w:t>
            </w:r>
            <w:r>
              <w:rPr>
                <w:sz w:val="20"/>
                <w:szCs w:val="20"/>
              </w:rPr>
              <w:t xml:space="preserve">ačné </w:t>
            </w:r>
            <w:r w:rsidR="00982649">
              <w:rPr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upevňovanie vedomostí a</w:t>
            </w:r>
            <w:r w:rsidR="00A4403B">
              <w:rPr>
                <w:sz w:val="20"/>
                <w:szCs w:val="20"/>
              </w:rPr>
              <w:t> </w:t>
            </w:r>
            <w:r w:rsidRPr="00B14FBF">
              <w:rPr>
                <w:sz w:val="20"/>
                <w:szCs w:val="20"/>
              </w:rPr>
              <w:t>zručností</w:t>
            </w:r>
          </w:p>
          <w:p w14:paraId="096FB2D1" w14:textId="0ED7705D" w:rsidR="00B14FBF" w:rsidRPr="00B14FBF" w:rsidRDefault="00B14FBF" w:rsidP="00B14FBF">
            <w:pPr>
              <w:rPr>
                <w:sz w:val="20"/>
                <w:szCs w:val="20"/>
              </w:rPr>
            </w:pPr>
            <w:r w:rsidRPr="00B14FBF">
              <w:rPr>
                <w:sz w:val="20"/>
                <w:szCs w:val="20"/>
              </w:rPr>
              <w:t xml:space="preserve">Diagnostické </w:t>
            </w:r>
            <w:r w:rsidR="00982649">
              <w:rPr>
                <w:sz w:val="20"/>
                <w:szCs w:val="20"/>
              </w:rPr>
              <w:t>–</w:t>
            </w:r>
            <w:r w:rsidRPr="00B14FBF">
              <w:rPr>
                <w:sz w:val="20"/>
                <w:szCs w:val="20"/>
              </w:rPr>
              <w:t xml:space="preserve"> hodnotenie, kontrola</w:t>
            </w:r>
          </w:p>
          <w:p w14:paraId="1D2B9FF8" w14:textId="77777777" w:rsidR="00B73C85" w:rsidRDefault="00B14FBF" w:rsidP="00B14FBF">
            <w:pPr>
              <w:rPr>
                <w:sz w:val="20"/>
                <w:szCs w:val="20"/>
              </w:rPr>
            </w:pPr>
            <w:r w:rsidRPr="00B14FBF">
              <w:rPr>
                <w:sz w:val="20"/>
                <w:szCs w:val="20"/>
              </w:rPr>
              <w:t>Exkurzia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12" w:space="0" w:color="auto"/>
              <w:right w:val="thinThickSmallGap" w:sz="12" w:space="0" w:color="auto"/>
            </w:tcBorders>
            <w:vAlign w:val="center"/>
          </w:tcPr>
          <w:p w14:paraId="2DA4AEBB" w14:textId="77777777" w:rsidR="00B14FBF" w:rsidRPr="00B14FBF" w:rsidRDefault="00B14FBF" w:rsidP="00B14FBF">
            <w:pPr>
              <w:spacing w:line="0" w:lineRule="atLeast"/>
              <w:rPr>
                <w:sz w:val="20"/>
                <w:szCs w:val="20"/>
              </w:rPr>
            </w:pPr>
            <w:r w:rsidRPr="00B14FBF">
              <w:rPr>
                <w:sz w:val="20"/>
                <w:szCs w:val="20"/>
              </w:rPr>
              <w:t>Skupinová práca žiakov</w:t>
            </w:r>
          </w:p>
          <w:p w14:paraId="21D01A45" w14:textId="77777777" w:rsidR="00B73C85" w:rsidRDefault="00B14FBF" w:rsidP="00B14FBF">
            <w:pPr>
              <w:spacing w:line="0" w:lineRule="atLeast"/>
              <w:rPr>
                <w:sz w:val="20"/>
                <w:szCs w:val="20"/>
              </w:rPr>
            </w:pPr>
            <w:r w:rsidRPr="00B14FBF">
              <w:rPr>
                <w:sz w:val="20"/>
                <w:szCs w:val="20"/>
              </w:rPr>
              <w:t>Individuálna práca žiakov</w:t>
            </w:r>
          </w:p>
        </w:tc>
      </w:tr>
      <w:tr w:rsidR="00A4403B" w14:paraId="3424FB7B" w14:textId="77777777" w:rsidTr="00B14FBF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14:paraId="6A59303A" w14:textId="5C3D3595" w:rsidR="00A4403B" w:rsidRDefault="00A4403B" w:rsidP="00B14FBF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Jacquetová</w:t>
            </w:r>
            <w:proofErr w:type="spellEnd"/>
            <w:r>
              <w:rPr>
                <w:sz w:val="20"/>
                <w:szCs w:val="20"/>
              </w:rPr>
              <w:t xml:space="preserve"> masáž</w:t>
            </w:r>
          </w:p>
        </w:tc>
        <w:tc>
          <w:tcPr>
            <w:tcW w:w="3005" w:type="dxa"/>
            <w:tcBorders>
              <w:top w:val="single" w:sz="4" w:space="0" w:color="auto"/>
              <w:left w:val="thinThickSmallGap" w:sz="12" w:space="0" w:color="auto"/>
              <w:right w:val="single" w:sz="12" w:space="0" w:color="auto"/>
            </w:tcBorders>
            <w:vAlign w:val="center"/>
          </w:tcPr>
          <w:p w14:paraId="33126C08" w14:textId="77777777" w:rsidR="0035791F" w:rsidRPr="00600BCC" w:rsidRDefault="0035791F" w:rsidP="0035791F">
            <w:pPr>
              <w:rPr>
                <w:sz w:val="20"/>
                <w:szCs w:val="20"/>
              </w:rPr>
            </w:pPr>
            <w:proofErr w:type="spellStart"/>
            <w:r w:rsidRPr="00600BCC">
              <w:rPr>
                <w:sz w:val="20"/>
                <w:szCs w:val="20"/>
              </w:rPr>
              <w:t>Informačnoreceptívna</w:t>
            </w:r>
            <w:proofErr w:type="spellEnd"/>
            <w:r w:rsidRPr="00600BCC">
              <w:rPr>
                <w:sz w:val="20"/>
                <w:szCs w:val="20"/>
              </w:rPr>
              <w:t xml:space="preserve">  -výklad</w:t>
            </w:r>
          </w:p>
          <w:p w14:paraId="64C74020" w14:textId="77777777" w:rsidR="0035791F" w:rsidRPr="00600BCC" w:rsidRDefault="0035791F" w:rsidP="0035791F">
            <w:pPr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 xml:space="preserve">Fixačné </w:t>
            </w:r>
            <w:r>
              <w:rPr>
                <w:sz w:val="20"/>
                <w:szCs w:val="20"/>
              </w:rPr>
              <w:t>–</w:t>
            </w:r>
            <w:r w:rsidRPr="00600BCC">
              <w:rPr>
                <w:sz w:val="20"/>
                <w:szCs w:val="20"/>
              </w:rPr>
              <w:t xml:space="preserve"> upevňovanie, prehlbovanie</w:t>
            </w:r>
            <w:r>
              <w:rPr>
                <w:sz w:val="20"/>
                <w:szCs w:val="20"/>
              </w:rPr>
              <w:t xml:space="preserve"> </w:t>
            </w:r>
            <w:r w:rsidRPr="00600BCC">
              <w:rPr>
                <w:sz w:val="20"/>
                <w:szCs w:val="20"/>
              </w:rPr>
              <w:t>vedomostí</w:t>
            </w:r>
          </w:p>
          <w:p w14:paraId="4AF407EE" w14:textId="77777777" w:rsidR="0035791F" w:rsidRPr="00600BCC" w:rsidRDefault="0035791F" w:rsidP="0035791F">
            <w:pPr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 xml:space="preserve">Expozičné </w:t>
            </w:r>
            <w:r>
              <w:rPr>
                <w:sz w:val="20"/>
                <w:szCs w:val="20"/>
              </w:rPr>
              <w:t>–</w:t>
            </w:r>
            <w:r w:rsidRPr="00600BCC">
              <w:rPr>
                <w:sz w:val="20"/>
                <w:szCs w:val="20"/>
              </w:rPr>
              <w:t xml:space="preserve"> získanie nových poznatkov</w:t>
            </w:r>
          </w:p>
          <w:p w14:paraId="0EE11C6A" w14:textId="77777777" w:rsidR="0035791F" w:rsidRPr="00600BCC" w:rsidRDefault="0035791F" w:rsidP="0035791F">
            <w:pPr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>Názorná ukážka</w:t>
            </w:r>
          </w:p>
          <w:p w14:paraId="6D0BD803" w14:textId="77777777" w:rsidR="0035791F" w:rsidRPr="00600BCC" w:rsidRDefault="0035791F" w:rsidP="0035791F">
            <w:pPr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>Samostatná práca</w:t>
            </w:r>
          </w:p>
          <w:p w14:paraId="7A6ACC32" w14:textId="77777777" w:rsidR="0035791F" w:rsidRPr="00600BCC" w:rsidRDefault="0035791F" w:rsidP="0035791F">
            <w:pPr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 xml:space="preserve">Praktické </w:t>
            </w:r>
            <w:r>
              <w:rPr>
                <w:sz w:val="20"/>
                <w:szCs w:val="20"/>
              </w:rPr>
              <w:t>–</w:t>
            </w:r>
            <w:r w:rsidRPr="00600BCC">
              <w:rPr>
                <w:sz w:val="20"/>
                <w:szCs w:val="20"/>
              </w:rPr>
              <w:t xml:space="preserve"> aktívna činnosť</w:t>
            </w:r>
          </w:p>
          <w:p w14:paraId="7A9C0DA3" w14:textId="6E288396" w:rsidR="00A4403B" w:rsidRPr="00B14FBF" w:rsidRDefault="0035791F" w:rsidP="0035791F">
            <w:pPr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 xml:space="preserve">Diagnostické </w:t>
            </w:r>
            <w:r>
              <w:rPr>
                <w:sz w:val="20"/>
                <w:szCs w:val="20"/>
              </w:rPr>
              <w:t>–</w:t>
            </w:r>
            <w:r w:rsidRPr="00600BCC">
              <w:rPr>
                <w:sz w:val="20"/>
                <w:szCs w:val="20"/>
              </w:rPr>
              <w:t xml:space="preserve"> hodnotenie, kontrola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12" w:space="0" w:color="auto"/>
              <w:right w:val="thinThickSmallGap" w:sz="12" w:space="0" w:color="auto"/>
            </w:tcBorders>
            <w:vAlign w:val="center"/>
          </w:tcPr>
          <w:p w14:paraId="04B19A0C" w14:textId="77777777" w:rsidR="0035791F" w:rsidRPr="00B14FBF" w:rsidRDefault="0035791F" w:rsidP="0035791F">
            <w:pPr>
              <w:spacing w:line="0" w:lineRule="atLeast"/>
              <w:rPr>
                <w:sz w:val="20"/>
                <w:szCs w:val="20"/>
              </w:rPr>
            </w:pPr>
            <w:r w:rsidRPr="00B14FBF">
              <w:rPr>
                <w:sz w:val="20"/>
                <w:szCs w:val="20"/>
              </w:rPr>
              <w:t>Frontálna výučba</w:t>
            </w:r>
          </w:p>
          <w:p w14:paraId="2C6F66BF" w14:textId="77777777" w:rsidR="0035791F" w:rsidRPr="00B14FBF" w:rsidRDefault="0035791F" w:rsidP="0035791F">
            <w:pPr>
              <w:spacing w:line="0" w:lineRule="atLeast"/>
              <w:rPr>
                <w:sz w:val="20"/>
                <w:szCs w:val="20"/>
              </w:rPr>
            </w:pPr>
            <w:r w:rsidRPr="00B14FBF">
              <w:rPr>
                <w:sz w:val="20"/>
                <w:szCs w:val="20"/>
              </w:rPr>
              <w:t>Skupinová práca žiakov</w:t>
            </w:r>
          </w:p>
          <w:p w14:paraId="4FC42DFC" w14:textId="48C5838E" w:rsidR="00A4403B" w:rsidRPr="00B14FBF" w:rsidRDefault="0035791F" w:rsidP="0035791F">
            <w:pPr>
              <w:spacing w:line="0" w:lineRule="atLeast"/>
              <w:rPr>
                <w:sz w:val="20"/>
                <w:szCs w:val="20"/>
              </w:rPr>
            </w:pPr>
            <w:r w:rsidRPr="00B14FBF">
              <w:rPr>
                <w:sz w:val="20"/>
                <w:szCs w:val="20"/>
              </w:rPr>
              <w:t>Frontálna a</w:t>
            </w:r>
            <w:r>
              <w:rPr>
                <w:sz w:val="20"/>
                <w:szCs w:val="20"/>
              </w:rPr>
              <w:t> </w:t>
            </w:r>
            <w:r w:rsidRPr="00B14FBF">
              <w:rPr>
                <w:sz w:val="20"/>
                <w:szCs w:val="20"/>
              </w:rPr>
              <w:t>individuálna práca žiakov</w:t>
            </w:r>
          </w:p>
        </w:tc>
      </w:tr>
      <w:tr w:rsidR="00B73C85" w14:paraId="1954AF6C" w14:textId="77777777" w:rsidTr="00B14FBF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14:paraId="7783A4C6" w14:textId="77777777" w:rsidR="00B73C85" w:rsidRPr="0003281D" w:rsidRDefault="00AC592E" w:rsidP="00772018">
            <w:pPr>
              <w:rPr>
                <w:sz w:val="20"/>
                <w:szCs w:val="20"/>
              </w:rPr>
            </w:pPr>
            <w:r w:rsidRPr="00AC592E">
              <w:rPr>
                <w:sz w:val="20"/>
                <w:szCs w:val="20"/>
              </w:rPr>
              <w:t>Naparovanie</w:t>
            </w:r>
            <w:r w:rsidR="00772018">
              <w:rPr>
                <w:sz w:val="20"/>
                <w:szCs w:val="20"/>
              </w:rPr>
              <w:t xml:space="preserve"> tváre </w:t>
            </w:r>
            <w:r w:rsidRPr="00AC592E">
              <w:rPr>
                <w:sz w:val="20"/>
                <w:szCs w:val="20"/>
              </w:rPr>
              <w:t>podľa typu pleti</w:t>
            </w:r>
          </w:p>
        </w:tc>
        <w:tc>
          <w:tcPr>
            <w:tcW w:w="3005" w:type="dxa"/>
            <w:tcBorders>
              <w:top w:val="single" w:sz="4" w:space="0" w:color="auto"/>
              <w:left w:val="thinThickSmallGap" w:sz="12" w:space="0" w:color="auto"/>
              <w:right w:val="single" w:sz="12" w:space="0" w:color="auto"/>
            </w:tcBorders>
            <w:vAlign w:val="center"/>
          </w:tcPr>
          <w:p w14:paraId="105524A3" w14:textId="2C2EEA20" w:rsidR="00B14FBF" w:rsidRPr="00B14FBF" w:rsidRDefault="00B14FBF" w:rsidP="00B14FBF">
            <w:pPr>
              <w:rPr>
                <w:sz w:val="20"/>
                <w:szCs w:val="20"/>
              </w:rPr>
            </w:pPr>
            <w:proofErr w:type="spellStart"/>
            <w:r w:rsidRPr="00B14FBF">
              <w:rPr>
                <w:sz w:val="20"/>
                <w:szCs w:val="20"/>
              </w:rPr>
              <w:t>Informačnoreceptívna</w:t>
            </w:r>
            <w:proofErr w:type="spellEnd"/>
            <w:r w:rsidRPr="00B14FBF">
              <w:rPr>
                <w:sz w:val="20"/>
                <w:szCs w:val="20"/>
              </w:rPr>
              <w:t xml:space="preserve"> </w:t>
            </w:r>
            <w:r w:rsidR="00982649">
              <w:rPr>
                <w:sz w:val="20"/>
                <w:szCs w:val="20"/>
              </w:rPr>
              <w:t>–</w:t>
            </w:r>
            <w:r w:rsidRPr="00B14FBF">
              <w:rPr>
                <w:sz w:val="20"/>
                <w:szCs w:val="20"/>
              </w:rPr>
              <w:t xml:space="preserve"> výklad</w:t>
            </w:r>
          </w:p>
          <w:p w14:paraId="2D6B397D" w14:textId="7807D8A0" w:rsidR="00B14FBF" w:rsidRPr="00B14FBF" w:rsidRDefault="00B14FBF" w:rsidP="00B14FBF">
            <w:pPr>
              <w:rPr>
                <w:sz w:val="20"/>
                <w:szCs w:val="20"/>
              </w:rPr>
            </w:pPr>
            <w:r w:rsidRPr="00B14FBF">
              <w:rPr>
                <w:sz w:val="20"/>
                <w:szCs w:val="20"/>
              </w:rPr>
              <w:t xml:space="preserve">Expozičné </w:t>
            </w:r>
            <w:r w:rsidR="00982649">
              <w:rPr>
                <w:sz w:val="20"/>
                <w:szCs w:val="20"/>
              </w:rPr>
              <w:t>–</w:t>
            </w:r>
            <w:r w:rsidRPr="00B14FBF">
              <w:rPr>
                <w:sz w:val="20"/>
                <w:szCs w:val="20"/>
              </w:rPr>
              <w:t xml:space="preserve"> získanie nových poznatkov</w:t>
            </w:r>
          </w:p>
          <w:p w14:paraId="058933B3" w14:textId="77777777" w:rsidR="00B14FBF" w:rsidRPr="00B14FBF" w:rsidRDefault="00B14FBF" w:rsidP="00B14FBF">
            <w:pPr>
              <w:rPr>
                <w:sz w:val="20"/>
                <w:szCs w:val="20"/>
              </w:rPr>
            </w:pPr>
            <w:r w:rsidRPr="00B14FBF">
              <w:rPr>
                <w:sz w:val="20"/>
                <w:szCs w:val="20"/>
              </w:rPr>
              <w:t>Názorná ukážka</w:t>
            </w:r>
          </w:p>
          <w:p w14:paraId="7B9111D8" w14:textId="77777777" w:rsidR="00B14FBF" w:rsidRPr="00B14FBF" w:rsidRDefault="00B14FBF" w:rsidP="00B14FBF">
            <w:pPr>
              <w:rPr>
                <w:sz w:val="20"/>
                <w:szCs w:val="20"/>
              </w:rPr>
            </w:pPr>
            <w:r w:rsidRPr="00B14FBF">
              <w:rPr>
                <w:sz w:val="20"/>
                <w:szCs w:val="20"/>
              </w:rPr>
              <w:t>Samostatná práca</w:t>
            </w:r>
          </w:p>
          <w:p w14:paraId="0766980A" w14:textId="22D22E75" w:rsidR="00B14FBF" w:rsidRPr="00B14FBF" w:rsidRDefault="00B14FBF" w:rsidP="00B14FBF">
            <w:pPr>
              <w:rPr>
                <w:sz w:val="20"/>
                <w:szCs w:val="20"/>
              </w:rPr>
            </w:pPr>
            <w:r w:rsidRPr="00B14FBF">
              <w:rPr>
                <w:sz w:val="20"/>
                <w:szCs w:val="20"/>
              </w:rPr>
              <w:t xml:space="preserve">Fixačné </w:t>
            </w:r>
            <w:r w:rsidR="00982649">
              <w:rPr>
                <w:sz w:val="20"/>
                <w:szCs w:val="20"/>
              </w:rPr>
              <w:t>–</w:t>
            </w:r>
            <w:r w:rsidRPr="00B14FBF">
              <w:rPr>
                <w:sz w:val="20"/>
                <w:szCs w:val="20"/>
              </w:rPr>
              <w:t xml:space="preserve"> upevňovanie zručností</w:t>
            </w:r>
          </w:p>
          <w:p w14:paraId="05E361D2" w14:textId="4A4D34EE" w:rsidR="00B14FBF" w:rsidRPr="00B14FBF" w:rsidRDefault="00B14FBF" w:rsidP="00B14FBF">
            <w:pPr>
              <w:rPr>
                <w:sz w:val="20"/>
                <w:szCs w:val="20"/>
              </w:rPr>
            </w:pPr>
            <w:r w:rsidRPr="00B14FBF">
              <w:rPr>
                <w:sz w:val="20"/>
                <w:szCs w:val="20"/>
              </w:rPr>
              <w:t xml:space="preserve">Dialogické </w:t>
            </w:r>
            <w:r w:rsidR="00982649">
              <w:rPr>
                <w:sz w:val="20"/>
                <w:szCs w:val="20"/>
              </w:rPr>
              <w:t>–</w:t>
            </w:r>
            <w:r w:rsidRPr="00B14FBF">
              <w:rPr>
                <w:sz w:val="20"/>
                <w:szCs w:val="20"/>
              </w:rPr>
              <w:t xml:space="preserve"> rozhovor, diskusia</w:t>
            </w:r>
          </w:p>
          <w:p w14:paraId="7F2C72E0" w14:textId="4F583A68" w:rsidR="00B73C85" w:rsidRDefault="00B14FBF" w:rsidP="00B14FBF">
            <w:pPr>
              <w:rPr>
                <w:sz w:val="20"/>
                <w:szCs w:val="20"/>
              </w:rPr>
            </w:pPr>
            <w:r w:rsidRPr="00B14FBF">
              <w:rPr>
                <w:sz w:val="20"/>
                <w:szCs w:val="20"/>
              </w:rPr>
              <w:t xml:space="preserve">Diagnostické </w:t>
            </w:r>
            <w:r w:rsidR="00982649">
              <w:rPr>
                <w:sz w:val="20"/>
                <w:szCs w:val="20"/>
              </w:rPr>
              <w:t>–</w:t>
            </w:r>
            <w:r w:rsidRPr="00B14FBF">
              <w:rPr>
                <w:sz w:val="20"/>
                <w:szCs w:val="20"/>
              </w:rPr>
              <w:t xml:space="preserve"> kontrola, hodnotenie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12" w:space="0" w:color="auto"/>
              <w:right w:val="thinThickSmallGap" w:sz="12" w:space="0" w:color="auto"/>
            </w:tcBorders>
            <w:vAlign w:val="center"/>
          </w:tcPr>
          <w:p w14:paraId="6740076A" w14:textId="77777777" w:rsidR="00B14FBF" w:rsidRPr="00B14FBF" w:rsidRDefault="00B14FBF" w:rsidP="00B14FBF">
            <w:pPr>
              <w:spacing w:line="0" w:lineRule="atLeast"/>
              <w:rPr>
                <w:sz w:val="20"/>
                <w:szCs w:val="20"/>
              </w:rPr>
            </w:pPr>
            <w:r w:rsidRPr="00B14FBF">
              <w:rPr>
                <w:sz w:val="20"/>
                <w:szCs w:val="20"/>
              </w:rPr>
              <w:t>Frontálna výučba</w:t>
            </w:r>
          </w:p>
          <w:p w14:paraId="1E695A15" w14:textId="77777777" w:rsidR="00B14FBF" w:rsidRPr="00B14FBF" w:rsidRDefault="00B14FBF" w:rsidP="00B14FBF">
            <w:pPr>
              <w:spacing w:line="0" w:lineRule="atLeast"/>
              <w:rPr>
                <w:sz w:val="20"/>
                <w:szCs w:val="20"/>
              </w:rPr>
            </w:pPr>
            <w:r w:rsidRPr="00B14FBF">
              <w:rPr>
                <w:sz w:val="20"/>
                <w:szCs w:val="20"/>
              </w:rPr>
              <w:t>Skupinová práca žiakov</w:t>
            </w:r>
          </w:p>
          <w:p w14:paraId="4AB192AC" w14:textId="616F496A" w:rsidR="00B73C85" w:rsidRDefault="00B14FBF" w:rsidP="00B14FBF">
            <w:pPr>
              <w:spacing w:line="0" w:lineRule="atLeast"/>
              <w:rPr>
                <w:sz w:val="20"/>
                <w:szCs w:val="20"/>
              </w:rPr>
            </w:pPr>
            <w:r w:rsidRPr="00B14FBF">
              <w:rPr>
                <w:sz w:val="20"/>
                <w:szCs w:val="20"/>
              </w:rPr>
              <w:t>Frontálna a</w:t>
            </w:r>
            <w:r w:rsidR="00982649">
              <w:rPr>
                <w:sz w:val="20"/>
                <w:szCs w:val="20"/>
              </w:rPr>
              <w:t> </w:t>
            </w:r>
            <w:r w:rsidRPr="00B14FBF">
              <w:rPr>
                <w:sz w:val="20"/>
                <w:szCs w:val="20"/>
              </w:rPr>
              <w:t>individuálna práca žiakov</w:t>
            </w:r>
          </w:p>
        </w:tc>
      </w:tr>
      <w:tr w:rsidR="00B73C85" w14:paraId="62CA179B" w14:textId="77777777" w:rsidTr="00B14FBF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14:paraId="60DA7B07" w14:textId="77777777" w:rsidR="00B73C85" w:rsidRPr="0003281D" w:rsidRDefault="00EE1B97" w:rsidP="00EE1B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Hĺ</w:t>
            </w:r>
            <w:r w:rsidR="00600BCC" w:rsidRPr="00600BCC">
              <w:rPr>
                <w:sz w:val="20"/>
                <w:szCs w:val="20"/>
              </w:rPr>
              <w:t>bkové čistenie pleti</w:t>
            </w:r>
          </w:p>
        </w:tc>
        <w:tc>
          <w:tcPr>
            <w:tcW w:w="3005" w:type="dxa"/>
            <w:tcBorders>
              <w:top w:val="single" w:sz="4" w:space="0" w:color="auto"/>
              <w:left w:val="thinThickSmallGap" w:sz="12" w:space="0" w:color="auto"/>
              <w:right w:val="single" w:sz="12" w:space="0" w:color="auto"/>
            </w:tcBorders>
            <w:vAlign w:val="center"/>
          </w:tcPr>
          <w:p w14:paraId="38AEAF9C" w14:textId="5D4110C1" w:rsidR="00600BCC" w:rsidRPr="00600BCC" w:rsidRDefault="00600BCC" w:rsidP="00600BCC">
            <w:pPr>
              <w:rPr>
                <w:sz w:val="20"/>
                <w:szCs w:val="20"/>
              </w:rPr>
            </w:pPr>
            <w:proofErr w:type="spellStart"/>
            <w:r w:rsidRPr="00600BCC">
              <w:rPr>
                <w:sz w:val="20"/>
                <w:szCs w:val="20"/>
              </w:rPr>
              <w:t>Informačnoreceptívna</w:t>
            </w:r>
            <w:proofErr w:type="spellEnd"/>
            <w:r w:rsidRPr="00600BCC">
              <w:rPr>
                <w:sz w:val="20"/>
                <w:szCs w:val="20"/>
              </w:rPr>
              <w:t xml:space="preserve"> </w:t>
            </w:r>
            <w:r w:rsidR="00982649">
              <w:rPr>
                <w:sz w:val="20"/>
                <w:szCs w:val="20"/>
              </w:rPr>
              <w:t>–</w:t>
            </w:r>
            <w:r w:rsidRPr="00600BCC">
              <w:rPr>
                <w:sz w:val="20"/>
                <w:szCs w:val="20"/>
              </w:rPr>
              <w:t xml:space="preserve"> výklad</w:t>
            </w:r>
          </w:p>
          <w:p w14:paraId="2093B503" w14:textId="77777777" w:rsidR="00600BCC" w:rsidRPr="00600BCC" w:rsidRDefault="00600BCC" w:rsidP="00600BCC">
            <w:pPr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>Názorná ukážka</w:t>
            </w:r>
          </w:p>
          <w:p w14:paraId="5D93F68D" w14:textId="60E59C41" w:rsidR="00600BCC" w:rsidRPr="00600BCC" w:rsidRDefault="00600BCC" w:rsidP="00600BCC">
            <w:pPr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 xml:space="preserve">Dialogické </w:t>
            </w:r>
            <w:r w:rsidR="00982649">
              <w:rPr>
                <w:sz w:val="20"/>
                <w:szCs w:val="20"/>
              </w:rPr>
              <w:t>–</w:t>
            </w:r>
            <w:r w:rsidRPr="00600BCC">
              <w:rPr>
                <w:sz w:val="20"/>
                <w:szCs w:val="20"/>
              </w:rPr>
              <w:t xml:space="preserve"> rozhovor, diskusia</w:t>
            </w:r>
          </w:p>
          <w:p w14:paraId="10665D7C" w14:textId="4C55669A" w:rsidR="00B73C85" w:rsidRDefault="00600BCC" w:rsidP="00600BCC">
            <w:pPr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 xml:space="preserve">Fixačné </w:t>
            </w:r>
            <w:r w:rsidR="00982649">
              <w:rPr>
                <w:sz w:val="20"/>
                <w:szCs w:val="20"/>
              </w:rPr>
              <w:t>–</w:t>
            </w:r>
            <w:r w:rsidRPr="00600BCC">
              <w:rPr>
                <w:sz w:val="20"/>
                <w:szCs w:val="20"/>
              </w:rPr>
              <w:t xml:space="preserve"> upevňovanie zručností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12" w:space="0" w:color="auto"/>
              <w:right w:val="thinThickSmallGap" w:sz="12" w:space="0" w:color="auto"/>
            </w:tcBorders>
            <w:vAlign w:val="center"/>
          </w:tcPr>
          <w:p w14:paraId="421D24DB" w14:textId="77777777" w:rsidR="00600BCC" w:rsidRPr="00600BCC" w:rsidRDefault="00600BCC" w:rsidP="00600BCC">
            <w:pPr>
              <w:spacing w:line="0" w:lineRule="atLeast"/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>Frontálna výučba</w:t>
            </w:r>
          </w:p>
          <w:p w14:paraId="731BB1FC" w14:textId="77777777" w:rsidR="00600BCC" w:rsidRPr="00600BCC" w:rsidRDefault="00600BCC" w:rsidP="00600BCC">
            <w:pPr>
              <w:spacing w:line="0" w:lineRule="atLeast"/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>Skupinová práca žiakov</w:t>
            </w:r>
          </w:p>
          <w:p w14:paraId="0887F4E1" w14:textId="613CE5A3" w:rsidR="00B73C85" w:rsidRDefault="00600BCC" w:rsidP="00600BCC">
            <w:pPr>
              <w:spacing w:line="0" w:lineRule="atLeast"/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>Frontálna a</w:t>
            </w:r>
            <w:r w:rsidR="00982649">
              <w:rPr>
                <w:sz w:val="20"/>
                <w:szCs w:val="20"/>
              </w:rPr>
              <w:t> </w:t>
            </w:r>
            <w:r w:rsidRPr="00600BCC">
              <w:rPr>
                <w:sz w:val="20"/>
                <w:szCs w:val="20"/>
              </w:rPr>
              <w:t>individuálna práca žiakov</w:t>
            </w:r>
          </w:p>
        </w:tc>
      </w:tr>
      <w:tr w:rsidR="00B73C85" w14:paraId="701E8A46" w14:textId="77777777" w:rsidTr="00B14FBF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14:paraId="7DF8742A" w14:textId="77777777" w:rsidR="00B73C85" w:rsidRPr="0003281D" w:rsidRDefault="00600BCC" w:rsidP="00EE1B97">
            <w:pPr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>Kozmetické masky</w:t>
            </w:r>
          </w:p>
        </w:tc>
        <w:tc>
          <w:tcPr>
            <w:tcW w:w="3005" w:type="dxa"/>
            <w:tcBorders>
              <w:top w:val="single" w:sz="4" w:space="0" w:color="auto"/>
              <w:left w:val="thinThickSmallGap" w:sz="12" w:space="0" w:color="auto"/>
              <w:right w:val="single" w:sz="12" w:space="0" w:color="auto"/>
            </w:tcBorders>
            <w:vAlign w:val="center"/>
          </w:tcPr>
          <w:p w14:paraId="3F8D6DD0" w14:textId="2E5CDC34" w:rsidR="005113E0" w:rsidRDefault="005113E0" w:rsidP="00600BC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Informčnoreceptívna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="00982649">
              <w:rPr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výklad</w:t>
            </w:r>
          </w:p>
          <w:p w14:paraId="2FBA9676" w14:textId="192780B3" w:rsidR="00600BCC" w:rsidRPr="00600BCC" w:rsidRDefault="00600BCC" w:rsidP="00600BCC">
            <w:pPr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 xml:space="preserve">Praktické </w:t>
            </w:r>
            <w:r w:rsidR="00982649">
              <w:rPr>
                <w:sz w:val="20"/>
                <w:szCs w:val="20"/>
              </w:rPr>
              <w:t>–</w:t>
            </w:r>
            <w:r w:rsidRPr="00600BCC">
              <w:rPr>
                <w:sz w:val="20"/>
                <w:szCs w:val="20"/>
              </w:rPr>
              <w:t xml:space="preserve"> aktívna činnosť</w:t>
            </w:r>
          </w:p>
          <w:p w14:paraId="242AF4CD" w14:textId="77777777" w:rsidR="00600BCC" w:rsidRPr="00600BCC" w:rsidRDefault="00EE1B97" w:rsidP="00600B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Názorná ukážka</w:t>
            </w:r>
          </w:p>
          <w:p w14:paraId="1EFE1E56" w14:textId="3EE65FEB" w:rsidR="00B73C85" w:rsidRDefault="00600BCC" w:rsidP="00600BCC">
            <w:pPr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 xml:space="preserve">Fixačné </w:t>
            </w:r>
            <w:r w:rsidR="00982649">
              <w:rPr>
                <w:sz w:val="20"/>
                <w:szCs w:val="20"/>
              </w:rPr>
              <w:t>–</w:t>
            </w:r>
            <w:r w:rsidRPr="00600BCC">
              <w:rPr>
                <w:sz w:val="20"/>
                <w:szCs w:val="20"/>
              </w:rPr>
              <w:t xml:space="preserve"> upevňovanie vedomostí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12" w:space="0" w:color="auto"/>
              <w:right w:val="thinThickSmallGap" w:sz="12" w:space="0" w:color="auto"/>
            </w:tcBorders>
            <w:vAlign w:val="center"/>
          </w:tcPr>
          <w:p w14:paraId="15DE961F" w14:textId="77777777" w:rsidR="00600BCC" w:rsidRPr="00600BCC" w:rsidRDefault="00600BCC" w:rsidP="00600BCC">
            <w:pPr>
              <w:spacing w:line="0" w:lineRule="atLeast"/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>Skupinová práca žiakov</w:t>
            </w:r>
          </w:p>
          <w:p w14:paraId="1731E4AD" w14:textId="72DE9246" w:rsidR="00B73C85" w:rsidRDefault="00600BCC" w:rsidP="00600BCC">
            <w:pPr>
              <w:spacing w:line="0" w:lineRule="atLeast"/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>Frontálna a</w:t>
            </w:r>
            <w:r w:rsidR="00982649">
              <w:rPr>
                <w:sz w:val="20"/>
                <w:szCs w:val="20"/>
              </w:rPr>
              <w:t> </w:t>
            </w:r>
            <w:r w:rsidRPr="00600BCC">
              <w:rPr>
                <w:sz w:val="20"/>
                <w:szCs w:val="20"/>
              </w:rPr>
              <w:t>individuálna práca žiakov</w:t>
            </w:r>
          </w:p>
        </w:tc>
      </w:tr>
      <w:tr w:rsidR="00B73C85" w14:paraId="214CA33D" w14:textId="77777777" w:rsidTr="00B14FBF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14:paraId="5EAB9FEE" w14:textId="72BB7DCF" w:rsidR="00B73C85" w:rsidRPr="0003281D" w:rsidRDefault="00E03276" w:rsidP="00B14F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Odborné kozmetické ošetrenie pleti</w:t>
            </w:r>
          </w:p>
        </w:tc>
        <w:tc>
          <w:tcPr>
            <w:tcW w:w="3005" w:type="dxa"/>
            <w:tcBorders>
              <w:top w:val="single" w:sz="4" w:space="0" w:color="auto"/>
              <w:left w:val="thinThickSmallGap" w:sz="12" w:space="0" w:color="auto"/>
              <w:right w:val="single" w:sz="12" w:space="0" w:color="auto"/>
            </w:tcBorders>
            <w:vAlign w:val="center"/>
          </w:tcPr>
          <w:p w14:paraId="79235B14" w14:textId="77777777" w:rsidR="00600BCC" w:rsidRPr="00600BCC" w:rsidRDefault="00600BCC" w:rsidP="00600BCC">
            <w:pPr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>Exkurzia</w:t>
            </w:r>
          </w:p>
          <w:p w14:paraId="5C6A0480" w14:textId="76D1133A" w:rsidR="00600BCC" w:rsidRPr="00600BCC" w:rsidRDefault="00600BCC" w:rsidP="00600BCC">
            <w:pPr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 xml:space="preserve">Fixačné </w:t>
            </w:r>
            <w:r w:rsidR="00982649">
              <w:rPr>
                <w:sz w:val="20"/>
                <w:szCs w:val="20"/>
              </w:rPr>
              <w:t>–</w:t>
            </w:r>
            <w:r w:rsidRPr="00600BCC">
              <w:rPr>
                <w:sz w:val="20"/>
                <w:szCs w:val="20"/>
              </w:rPr>
              <w:t xml:space="preserve"> upevňovanie vedomostí </w:t>
            </w:r>
          </w:p>
          <w:p w14:paraId="6A3B949D" w14:textId="77A785C6" w:rsidR="00600BCC" w:rsidRPr="00600BCC" w:rsidRDefault="00600BCC" w:rsidP="00600BCC">
            <w:pPr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>a</w:t>
            </w:r>
            <w:r w:rsidR="001573AD">
              <w:rPr>
                <w:sz w:val="20"/>
                <w:szCs w:val="20"/>
              </w:rPr>
              <w:t> </w:t>
            </w:r>
            <w:r w:rsidRPr="00600BCC">
              <w:rPr>
                <w:sz w:val="20"/>
                <w:szCs w:val="20"/>
              </w:rPr>
              <w:t>zručností</w:t>
            </w:r>
          </w:p>
          <w:p w14:paraId="0AC13D61" w14:textId="77777777" w:rsidR="00600BCC" w:rsidRPr="00600BCC" w:rsidRDefault="00600BCC" w:rsidP="00600BCC">
            <w:pPr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>Samostatná práca</w:t>
            </w:r>
          </w:p>
          <w:p w14:paraId="325C6CC2" w14:textId="468DDE82" w:rsidR="00B73C85" w:rsidRDefault="00600BCC" w:rsidP="00600BCC">
            <w:pPr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 xml:space="preserve">Diagnostické </w:t>
            </w:r>
            <w:r w:rsidR="00982649">
              <w:rPr>
                <w:sz w:val="20"/>
                <w:szCs w:val="20"/>
              </w:rPr>
              <w:t>–</w:t>
            </w:r>
            <w:r w:rsidRPr="00600BCC">
              <w:rPr>
                <w:sz w:val="20"/>
                <w:szCs w:val="20"/>
              </w:rPr>
              <w:t xml:space="preserve"> kontrola, hodnotenie a</w:t>
            </w:r>
            <w:r w:rsidR="001573AD">
              <w:rPr>
                <w:sz w:val="20"/>
                <w:szCs w:val="20"/>
              </w:rPr>
              <w:t> </w:t>
            </w:r>
            <w:r w:rsidRPr="00600BCC">
              <w:rPr>
                <w:sz w:val="20"/>
                <w:szCs w:val="20"/>
              </w:rPr>
              <w:t>klasifikácia vedomostí a</w:t>
            </w:r>
            <w:r w:rsidR="001573AD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z</w:t>
            </w:r>
            <w:r w:rsidRPr="00600BCC">
              <w:rPr>
                <w:sz w:val="20"/>
                <w:szCs w:val="20"/>
              </w:rPr>
              <w:t>ručností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12" w:space="0" w:color="auto"/>
              <w:right w:val="thinThickSmallGap" w:sz="12" w:space="0" w:color="auto"/>
            </w:tcBorders>
            <w:vAlign w:val="center"/>
          </w:tcPr>
          <w:p w14:paraId="1EC522FF" w14:textId="77777777" w:rsidR="00600BCC" w:rsidRPr="00600BCC" w:rsidRDefault="00600BCC" w:rsidP="00600BCC">
            <w:pPr>
              <w:spacing w:line="0" w:lineRule="atLeast"/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>Skupinová práca žiakov</w:t>
            </w:r>
          </w:p>
          <w:p w14:paraId="0BDC6649" w14:textId="08F47E73" w:rsidR="00B73C85" w:rsidRDefault="00600BCC" w:rsidP="00600BCC">
            <w:pPr>
              <w:spacing w:line="0" w:lineRule="atLeast"/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>Frontálna a</w:t>
            </w:r>
            <w:r w:rsidR="001573AD">
              <w:rPr>
                <w:sz w:val="20"/>
                <w:szCs w:val="20"/>
              </w:rPr>
              <w:t> </w:t>
            </w:r>
            <w:r w:rsidRPr="00600BCC">
              <w:rPr>
                <w:sz w:val="20"/>
                <w:szCs w:val="20"/>
              </w:rPr>
              <w:t>individuálna práca žiakov</w:t>
            </w:r>
          </w:p>
        </w:tc>
      </w:tr>
      <w:tr w:rsidR="001573AD" w14:paraId="395C2F12" w14:textId="77777777" w:rsidTr="00B14FBF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14:paraId="13E95D2A" w14:textId="36B1FD4E" w:rsidR="001573AD" w:rsidRDefault="001573AD" w:rsidP="00B14F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Celoročné opakovanie</w:t>
            </w:r>
          </w:p>
        </w:tc>
        <w:tc>
          <w:tcPr>
            <w:tcW w:w="3005" w:type="dxa"/>
            <w:tcBorders>
              <w:top w:val="single" w:sz="4" w:space="0" w:color="auto"/>
              <w:left w:val="thinThickSmallGap" w:sz="12" w:space="0" w:color="auto"/>
              <w:right w:val="single" w:sz="12" w:space="0" w:color="auto"/>
            </w:tcBorders>
            <w:vAlign w:val="center"/>
          </w:tcPr>
          <w:p w14:paraId="4C3254C4" w14:textId="77777777" w:rsidR="001573AD" w:rsidRPr="00B14FBF" w:rsidRDefault="001573AD" w:rsidP="001573AD">
            <w:pPr>
              <w:rPr>
                <w:sz w:val="20"/>
                <w:szCs w:val="20"/>
              </w:rPr>
            </w:pPr>
            <w:proofErr w:type="spellStart"/>
            <w:r w:rsidRPr="00B14FBF">
              <w:rPr>
                <w:sz w:val="20"/>
                <w:szCs w:val="20"/>
              </w:rPr>
              <w:t>Informačnoreceptívna</w:t>
            </w:r>
            <w:proofErr w:type="spellEnd"/>
            <w:r w:rsidRPr="00B14FB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</w:t>
            </w:r>
            <w:r w:rsidRPr="00B14FBF">
              <w:rPr>
                <w:sz w:val="20"/>
                <w:szCs w:val="20"/>
              </w:rPr>
              <w:t xml:space="preserve"> výklad</w:t>
            </w:r>
          </w:p>
          <w:p w14:paraId="41EACAC1" w14:textId="77777777" w:rsidR="001573AD" w:rsidRPr="00B14FBF" w:rsidRDefault="001573AD" w:rsidP="001573AD">
            <w:pPr>
              <w:rPr>
                <w:sz w:val="20"/>
                <w:szCs w:val="20"/>
              </w:rPr>
            </w:pPr>
            <w:r w:rsidRPr="00B14FBF">
              <w:rPr>
                <w:sz w:val="20"/>
                <w:szCs w:val="20"/>
              </w:rPr>
              <w:t xml:space="preserve">Expozičné </w:t>
            </w:r>
            <w:r>
              <w:rPr>
                <w:sz w:val="20"/>
                <w:szCs w:val="20"/>
              </w:rPr>
              <w:t>–</w:t>
            </w:r>
            <w:r w:rsidRPr="00B14FBF">
              <w:rPr>
                <w:sz w:val="20"/>
                <w:szCs w:val="20"/>
              </w:rPr>
              <w:t xml:space="preserve"> získanie nových poznatkov</w:t>
            </w:r>
          </w:p>
          <w:p w14:paraId="67712900" w14:textId="0A7F16FF" w:rsidR="001573AD" w:rsidRDefault="001573AD" w:rsidP="001573AD">
            <w:pPr>
              <w:rPr>
                <w:sz w:val="20"/>
                <w:szCs w:val="20"/>
              </w:rPr>
            </w:pPr>
            <w:r w:rsidRPr="00B14FBF">
              <w:rPr>
                <w:sz w:val="20"/>
                <w:szCs w:val="20"/>
              </w:rPr>
              <w:t>Názorná ukážka</w:t>
            </w:r>
          </w:p>
          <w:p w14:paraId="043EAA23" w14:textId="77777777" w:rsidR="001E7425" w:rsidRPr="00600BCC" w:rsidRDefault="001E7425" w:rsidP="001E7425">
            <w:pPr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 xml:space="preserve">Praktické </w:t>
            </w:r>
            <w:r>
              <w:rPr>
                <w:sz w:val="20"/>
                <w:szCs w:val="20"/>
              </w:rPr>
              <w:t>–</w:t>
            </w:r>
            <w:r w:rsidRPr="00600BCC">
              <w:rPr>
                <w:sz w:val="20"/>
                <w:szCs w:val="20"/>
              </w:rPr>
              <w:t xml:space="preserve"> aktívna činnosť</w:t>
            </w:r>
          </w:p>
          <w:p w14:paraId="7B3ECB80" w14:textId="77777777" w:rsidR="001573AD" w:rsidRPr="00B14FBF" w:rsidRDefault="001573AD" w:rsidP="001573AD">
            <w:pPr>
              <w:rPr>
                <w:sz w:val="20"/>
                <w:szCs w:val="20"/>
              </w:rPr>
            </w:pPr>
            <w:r w:rsidRPr="00B14FBF">
              <w:rPr>
                <w:sz w:val="20"/>
                <w:szCs w:val="20"/>
              </w:rPr>
              <w:t>Samostatná práca</w:t>
            </w:r>
          </w:p>
          <w:p w14:paraId="3311D9EC" w14:textId="77777777" w:rsidR="001573AD" w:rsidRPr="00B14FBF" w:rsidRDefault="001573AD" w:rsidP="001573AD">
            <w:pPr>
              <w:rPr>
                <w:sz w:val="20"/>
                <w:szCs w:val="20"/>
              </w:rPr>
            </w:pPr>
            <w:r w:rsidRPr="00B14FBF">
              <w:rPr>
                <w:sz w:val="20"/>
                <w:szCs w:val="20"/>
              </w:rPr>
              <w:t xml:space="preserve">Fixačné </w:t>
            </w:r>
            <w:r>
              <w:rPr>
                <w:sz w:val="20"/>
                <w:szCs w:val="20"/>
              </w:rPr>
              <w:t>–</w:t>
            </w:r>
            <w:r w:rsidRPr="00B14FBF">
              <w:rPr>
                <w:sz w:val="20"/>
                <w:szCs w:val="20"/>
              </w:rPr>
              <w:t xml:space="preserve"> upevňovanie zručností</w:t>
            </w:r>
          </w:p>
          <w:p w14:paraId="4EE20647" w14:textId="77777777" w:rsidR="001573AD" w:rsidRPr="00B14FBF" w:rsidRDefault="001573AD" w:rsidP="001573AD">
            <w:pPr>
              <w:rPr>
                <w:sz w:val="20"/>
                <w:szCs w:val="20"/>
              </w:rPr>
            </w:pPr>
            <w:r w:rsidRPr="00B14FBF">
              <w:rPr>
                <w:sz w:val="20"/>
                <w:szCs w:val="20"/>
              </w:rPr>
              <w:t xml:space="preserve">Dialogické </w:t>
            </w:r>
            <w:r>
              <w:rPr>
                <w:sz w:val="20"/>
                <w:szCs w:val="20"/>
              </w:rPr>
              <w:t>–</w:t>
            </w:r>
            <w:r w:rsidRPr="00B14FBF">
              <w:rPr>
                <w:sz w:val="20"/>
                <w:szCs w:val="20"/>
              </w:rPr>
              <w:t xml:space="preserve"> rozhovor, diskusia</w:t>
            </w:r>
          </w:p>
          <w:p w14:paraId="7AA7C136" w14:textId="5017BFF0" w:rsidR="001573AD" w:rsidRPr="00600BCC" w:rsidRDefault="001573AD" w:rsidP="001573AD">
            <w:pPr>
              <w:rPr>
                <w:sz w:val="20"/>
                <w:szCs w:val="20"/>
              </w:rPr>
            </w:pPr>
            <w:r w:rsidRPr="00B14FBF">
              <w:rPr>
                <w:sz w:val="20"/>
                <w:szCs w:val="20"/>
              </w:rPr>
              <w:t xml:space="preserve">Diagnostické </w:t>
            </w:r>
            <w:r>
              <w:rPr>
                <w:sz w:val="20"/>
                <w:szCs w:val="20"/>
              </w:rPr>
              <w:t>–</w:t>
            </w:r>
            <w:r w:rsidRPr="00B14FBF">
              <w:rPr>
                <w:sz w:val="20"/>
                <w:szCs w:val="20"/>
              </w:rPr>
              <w:t xml:space="preserve"> kontrola, hodnotenie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12" w:space="0" w:color="auto"/>
              <w:right w:val="thinThickSmallGap" w:sz="12" w:space="0" w:color="auto"/>
            </w:tcBorders>
            <w:vAlign w:val="center"/>
          </w:tcPr>
          <w:p w14:paraId="53ADA5C7" w14:textId="77777777" w:rsidR="001573AD" w:rsidRPr="00600BCC" w:rsidRDefault="001573AD" w:rsidP="001573AD">
            <w:pPr>
              <w:spacing w:line="0" w:lineRule="atLeast"/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>Frontálna výučba</w:t>
            </w:r>
          </w:p>
          <w:p w14:paraId="47BD94AB" w14:textId="77777777" w:rsidR="001573AD" w:rsidRPr="00600BCC" w:rsidRDefault="001573AD" w:rsidP="001573AD">
            <w:pPr>
              <w:spacing w:line="0" w:lineRule="atLeast"/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>Skupinová práca žiakov</w:t>
            </w:r>
          </w:p>
          <w:p w14:paraId="10AC3439" w14:textId="4EFD38A4" w:rsidR="001573AD" w:rsidRPr="00600BCC" w:rsidRDefault="001573AD" w:rsidP="001573AD">
            <w:pPr>
              <w:spacing w:line="0" w:lineRule="atLeast"/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>Frontálna a</w:t>
            </w:r>
            <w:r>
              <w:rPr>
                <w:sz w:val="20"/>
                <w:szCs w:val="20"/>
              </w:rPr>
              <w:t> </w:t>
            </w:r>
            <w:r w:rsidRPr="00600BCC">
              <w:rPr>
                <w:sz w:val="20"/>
                <w:szCs w:val="20"/>
              </w:rPr>
              <w:t>individuálna práca žiakov</w:t>
            </w:r>
          </w:p>
        </w:tc>
      </w:tr>
      <w:tr w:rsidR="00B73C85" w14:paraId="4E514C88" w14:textId="77777777" w:rsidTr="00B14FBF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14:paraId="068714A2" w14:textId="170B1EC5" w:rsidR="00B73C85" w:rsidRPr="0003281D" w:rsidRDefault="00600BCC" w:rsidP="00600BCC">
            <w:pPr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>Precvičovanie kozmetických úkonov</w:t>
            </w:r>
          </w:p>
        </w:tc>
        <w:tc>
          <w:tcPr>
            <w:tcW w:w="3005" w:type="dxa"/>
            <w:tcBorders>
              <w:top w:val="single" w:sz="4" w:space="0" w:color="auto"/>
              <w:left w:val="thinThickSmallGap" w:sz="12" w:space="0" w:color="auto"/>
              <w:right w:val="single" w:sz="12" w:space="0" w:color="auto"/>
            </w:tcBorders>
            <w:vAlign w:val="center"/>
          </w:tcPr>
          <w:p w14:paraId="072F35A4" w14:textId="5C0BF8CF" w:rsidR="00600BCC" w:rsidRPr="00600BCC" w:rsidRDefault="00600BCC" w:rsidP="00600BCC">
            <w:pPr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 xml:space="preserve">Fixačné </w:t>
            </w:r>
            <w:r w:rsidR="00982649">
              <w:rPr>
                <w:sz w:val="20"/>
                <w:szCs w:val="20"/>
              </w:rPr>
              <w:t>–</w:t>
            </w:r>
            <w:r w:rsidRPr="00600BCC">
              <w:rPr>
                <w:sz w:val="20"/>
                <w:szCs w:val="20"/>
              </w:rPr>
              <w:t xml:space="preserve"> upevňovanie, prehlbovanie</w:t>
            </w:r>
          </w:p>
          <w:p w14:paraId="39297D31" w14:textId="201D51BD" w:rsidR="00600BCC" w:rsidRPr="00600BCC" w:rsidRDefault="00600BCC" w:rsidP="00600BCC">
            <w:pPr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 xml:space="preserve">Praktické </w:t>
            </w:r>
            <w:r w:rsidR="00982649">
              <w:rPr>
                <w:sz w:val="20"/>
                <w:szCs w:val="20"/>
              </w:rPr>
              <w:t>–</w:t>
            </w:r>
            <w:r w:rsidRPr="00600BCC">
              <w:rPr>
                <w:sz w:val="20"/>
                <w:szCs w:val="20"/>
              </w:rPr>
              <w:t xml:space="preserve"> aktívna činnosť</w:t>
            </w:r>
          </w:p>
          <w:p w14:paraId="07B48584" w14:textId="77777777" w:rsidR="00600BCC" w:rsidRPr="00600BCC" w:rsidRDefault="00600BCC" w:rsidP="00600BCC">
            <w:pPr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>Samostatná práca</w:t>
            </w:r>
          </w:p>
          <w:p w14:paraId="3372BBB9" w14:textId="5D8EB647" w:rsidR="00B73C85" w:rsidRDefault="00600BCC" w:rsidP="00600BCC">
            <w:pPr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lastRenderedPageBreak/>
              <w:t xml:space="preserve">Diagnostické </w:t>
            </w:r>
            <w:r w:rsidR="00982649">
              <w:rPr>
                <w:sz w:val="20"/>
                <w:szCs w:val="20"/>
              </w:rPr>
              <w:t>–</w:t>
            </w:r>
            <w:r w:rsidRPr="00600BCC">
              <w:rPr>
                <w:sz w:val="20"/>
                <w:szCs w:val="20"/>
              </w:rPr>
              <w:t xml:space="preserve"> hodnotenie, kontrola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12" w:space="0" w:color="auto"/>
              <w:right w:val="thinThickSmallGap" w:sz="12" w:space="0" w:color="auto"/>
            </w:tcBorders>
            <w:vAlign w:val="center"/>
          </w:tcPr>
          <w:p w14:paraId="53986679" w14:textId="0D750732" w:rsidR="00600BCC" w:rsidRPr="00600BCC" w:rsidRDefault="00600BCC" w:rsidP="00600BCC">
            <w:pPr>
              <w:spacing w:line="0" w:lineRule="atLeast"/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lastRenderedPageBreak/>
              <w:t>Frontálna a</w:t>
            </w:r>
            <w:r w:rsidR="00982649">
              <w:rPr>
                <w:sz w:val="20"/>
                <w:szCs w:val="20"/>
              </w:rPr>
              <w:t> </w:t>
            </w:r>
            <w:r w:rsidRPr="00600BCC">
              <w:rPr>
                <w:sz w:val="20"/>
                <w:szCs w:val="20"/>
              </w:rPr>
              <w:t>individuálna práca žiakov</w:t>
            </w:r>
          </w:p>
          <w:p w14:paraId="18A007A0" w14:textId="77777777" w:rsidR="00B73C85" w:rsidRDefault="00600BCC" w:rsidP="00600BCC">
            <w:pPr>
              <w:spacing w:line="0" w:lineRule="atLeast"/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>Skupinová práca žiakov</w:t>
            </w:r>
          </w:p>
        </w:tc>
      </w:tr>
      <w:tr w:rsidR="00E92EFD" w14:paraId="5D9880A2" w14:textId="77777777" w:rsidTr="00B14FBF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14:paraId="74702823" w14:textId="42B3EB1A" w:rsidR="00E92EFD" w:rsidRPr="00600BCC" w:rsidRDefault="00E92EFD" w:rsidP="00600B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Odborné kozmetické </w:t>
            </w:r>
            <w:proofErr w:type="spellStart"/>
            <w:r>
              <w:rPr>
                <w:sz w:val="20"/>
                <w:szCs w:val="20"/>
              </w:rPr>
              <w:t>posudenie</w:t>
            </w:r>
            <w:proofErr w:type="spellEnd"/>
            <w:r>
              <w:rPr>
                <w:sz w:val="20"/>
                <w:szCs w:val="20"/>
              </w:rPr>
              <w:t xml:space="preserve"> pleti</w:t>
            </w:r>
          </w:p>
        </w:tc>
        <w:tc>
          <w:tcPr>
            <w:tcW w:w="3005" w:type="dxa"/>
            <w:tcBorders>
              <w:top w:val="single" w:sz="4" w:space="0" w:color="auto"/>
              <w:left w:val="thinThickSmallGap" w:sz="12" w:space="0" w:color="auto"/>
              <w:right w:val="single" w:sz="12" w:space="0" w:color="auto"/>
            </w:tcBorders>
            <w:vAlign w:val="center"/>
          </w:tcPr>
          <w:p w14:paraId="634A1437" w14:textId="77777777" w:rsidR="00E92EFD" w:rsidRPr="00600BCC" w:rsidRDefault="00E92EFD" w:rsidP="00E92EFD">
            <w:pPr>
              <w:rPr>
                <w:sz w:val="20"/>
                <w:szCs w:val="20"/>
              </w:rPr>
            </w:pPr>
            <w:proofErr w:type="spellStart"/>
            <w:r w:rsidRPr="00600BCC">
              <w:rPr>
                <w:sz w:val="20"/>
                <w:szCs w:val="20"/>
              </w:rPr>
              <w:t>Informačnoreceptívna</w:t>
            </w:r>
            <w:proofErr w:type="spellEnd"/>
            <w:r w:rsidRPr="00600BCC">
              <w:rPr>
                <w:sz w:val="20"/>
                <w:szCs w:val="20"/>
              </w:rPr>
              <w:t xml:space="preserve">  -výklad</w:t>
            </w:r>
          </w:p>
          <w:p w14:paraId="2BF678D1" w14:textId="77777777" w:rsidR="00E92EFD" w:rsidRPr="00600BCC" w:rsidRDefault="00E92EFD" w:rsidP="00E92EFD">
            <w:pPr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 xml:space="preserve">Fixačné </w:t>
            </w:r>
            <w:r>
              <w:rPr>
                <w:sz w:val="20"/>
                <w:szCs w:val="20"/>
              </w:rPr>
              <w:t>–</w:t>
            </w:r>
            <w:r w:rsidRPr="00600BCC">
              <w:rPr>
                <w:sz w:val="20"/>
                <w:szCs w:val="20"/>
              </w:rPr>
              <w:t xml:space="preserve"> upevňovanie, prehlbovanie</w:t>
            </w:r>
            <w:r>
              <w:rPr>
                <w:sz w:val="20"/>
                <w:szCs w:val="20"/>
              </w:rPr>
              <w:t xml:space="preserve"> </w:t>
            </w:r>
            <w:r w:rsidRPr="00600BCC">
              <w:rPr>
                <w:sz w:val="20"/>
                <w:szCs w:val="20"/>
              </w:rPr>
              <w:t>vedomostí</w:t>
            </w:r>
          </w:p>
          <w:p w14:paraId="2985C6EA" w14:textId="77777777" w:rsidR="00E92EFD" w:rsidRPr="00600BCC" w:rsidRDefault="00E92EFD" w:rsidP="00E92EFD">
            <w:pPr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 xml:space="preserve">Expozičné </w:t>
            </w:r>
            <w:r>
              <w:rPr>
                <w:sz w:val="20"/>
                <w:szCs w:val="20"/>
              </w:rPr>
              <w:t>–</w:t>
            </w:r>
            <w:r w:rsidRPr="00600BCC">
              <w:rPr>
                <w:sz w:val="20"/>
                <w:szCs w:val="20"/>
              </w:rPr>
              <w:t xml:space="preserve"> získanie nových poznatkov</w:t>
            </w:r>
          </w:p>
          <w:p w14:paraId="0C2CC272" w14:textId="77777777" w:rsidR="00E92EFD" w:rsidRPr="00600BCC" w:rsidRDefault="00E92EFD" w:rsidP="00E92EFD">
            <w:pPr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>Názorná ukážka</w:t>
            </w:r>
          </w:p>
          <w:p w14:paraId="2C2C552D" w14:textId="77777777" w:rsidR="00E92EFD" w:rsidRPr="00600BCC" w:rsidRDefault="00E92EFD" w:rsidP="00E92EFD">
            <w:pPr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>Samostatná práca</w:t>
            </w:r>
          </w:p>
          <w:p w14:paraId="3BCC56F2" w14:textId="77777777" w:rsidR="00E92EFD" w:rsidRPr="00600BCC" w:rsidRDefault="00E92EFD" w:rsidP="00E92EFD">
            <w:pPr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 xml:space="preserve">Praktické </w:t>
            </w:r>
            <w:r>
              <w:rPr>
                <w:sz w:val="20"/>
                <w:szCs w:val="20"/>
              </w:rPr>
              <w:t>–</w:t>
            </w:r>
            <w:r w:rsidRPr="00600BCC">
              <w:rPr>
                <w:sz w:val="20"/>
                <w:szCs w:val="20"/>
              </w:rPr>
              <w:t xml:space="preserve"> aktívna činnosť</w:t>
            </w:r>
          </w:p>
          <w:p w14:paraId="0DC0CD84" w14:textId="29305337" w:rsidR="00E92EFD" w:rsidRPr="00600BCC" w:rsidRDefault="00E92EFD" w:rsidP="00E92EFD">
            <w:pPr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 xml:space="preserve">Diagnostické </w:t>
            </w:r>
            <w:r>
              <w:rPr>
                <w:sz w:val="20"/>
                <w:szCs w:val="20"/>
              </w:rPr>
              <w:t>–</w:t>
            </w:r>
            <w:r w:rsidRPr="00600BCC">
              <w:rPr>
                <w:sz w:val="20"/>
                <w:szCs w:val="20"/>
              </w:rPr>
              <w:t xml:space="preserve"> hodnotenie, kontrola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12" w:space="0" w:color="auto"/>
              <w:right w:val="thinThickSmallGap" w:sz="12" w:space="0" w:color="auto"/>
            </w:tcBorders>
            <w:vAlign w:val="center"/>
          </w:tcPr>
          <w:p w14:paraId="3BF1132A" w14:textId="77777777" w:rsidR="00E92EFD" w:rsidRPr="00600BCC" w:rsidRDefault="00E92EFD" w:rsidP="00E92EFD">
            <w:pPr>
              <w:spacing w:line="0" w:lineRule="atLeast"/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>Frontálna výučba</w:t>
            </w:r>
          </w:p>
          <w:p w14:paraId="2A78F372" w14:textId="77777777" w:rsidR="00E92EFD" w:rsidRPr="00600BCC" w:rsidRDefault="00E92EFD" w:rsidP="00E92EFD">
            <w:pPr>
              <w:spacing w:line="0" w:lineRule="atLeast"/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>Skupinová práca žiakov</w:t>
            </w:r>
          </w:p>
          <w:p w14:paraId="3898EBBD" w14:textId="7D20374C" w:rsidR="00E92EFD" w:rsidRPr="00600BCC" w:rsidRDefault="00E92EFD" w:rsidP="00E92EFD">
            <w:pPr>
              <w:spacing w:line="0" w:lineRule="atLeast"/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>Frontálna a</w:t>
            </w:r>
            <w:r>
              <w:rPr>
                <w:sz w:val="20"/>
                <w:szCs w:val="20"/>
              </w:rPr>
              <w:t> </w:t>
            </w:r>
            <w:r w:rsidRPr="00600BCC">
              <w:rPr>
                <w:sz w:val="20"/>
                <w:szCs w:val="20"/>
              </w:rPr>
              <w:t>individuálna práca žiakov</w:t>
            </w:r>
          </w:p>
        </w:tc>
      </w:tr>
      <w:tr w:rsidR="00B73C85" w14:paraId="70A1C245" w14:textId="77777777" w:rsidTr="00B14FBF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14:paraId="1FF1DB38" w14:textId="77777777" w:rsidR="00B73C85" w:rsidRPr="0003281D" w:rsidRDefault="00600BCC" w:rsidP="00B14FBF">
            <w:pPr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>Masáž šije</w:t>
            </w:r>
          </w:p>
        </w:tc>
        <w:tc>
          <w:tcPr>
            <w:tcW w:w="3005" w:type="dxa"/>
            <w:tcBorders>
              <w:top w:val="single" w:sz="4" w:space="0" w:color="auto"/>
              <w:left w:val="thinThickSmallGap" w:sz="12" w:space="0" w:color="auto"/>
              <w:right w:val="single" w:sz="12" w:space="0" w:color="auto"/>
            </w:tcBorders>
            <w:vAlign w:val="center"/>
          </w:tcPr>
          <w:p w14:paraId="1C73B6B5" w14:textId="77777777" w:rsidR="00600BCC" w:rsidRPr="00600BCC" w:rsidRDefault="00600BCC" w:rsidP="00600BCC">
            <w:pPr>
              <w:rPr>
                <w:sz w:val="20"/>
                <w:szCs w:val="20"/>
              </w:rPr>
            </w:pPr>
            <w:proofErr w:type="spellStart"/>
            <w:r w:rsidRPr="00600BCC">
              <w:rPr>
                <w:sz w:val="20"/>
                <w:szCs w:val="20"/>
              </w:rPr>
              <w:t>Informačnoreceptívna</w:t>
            </w:r>
            <w:proofErr w:type="spellEnd"/>
            <w:r w:rsidRPr="00600BCC">
              <w:rPr>
                <w:sz w:val="20"/>
                <w:szCs w:val="20"/>
              </w:rPr>
              <w:t xml:space="preserve">  -výklad</w:t>
            </w:r>
          </w:p>
          <w:p w14:paraId="1E34FC8C" w14:textId="21922875" w:rsidR="00600BCC" w:rsidRPr="00600BCC" w:rsidRDefault="00600BCC" w:rsidP="00600BCC">
            <w:pPr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 xml:space="preserve">Fixačné </w:t>
            </w:r>
            <w:r w:rsidR="00982649">
              <w:rPr>
                <w:sz w:val="20"/>
                <w:szCs w:val="20"/>
              </w:rPr>
              <w:t>–</w:t>
            </w:r>
            <w:r w:rsidRPr="00600BCC">
              <w:rPr>
                <w:sz w:val="20"/>
                <w:szCs w:val="20"/>
              </w:rPr>
              <w:t xml:space="preserve"> upevňovanie, prehlbovanie</w:t>
            </w:r>
            <w:r>
              <w:rPr>
                <w:sz w:val="20"/>
                <w:szCs w:val="20"/>
              </w:rPr>
              <w:t xml:space="preserve"> </w:t>
            </w:r>
            <w:r w:rsidRPr="00600BCC">
              <w:rPr>
                <w:sz w:val="20"/>
                <w:szCs w:val="20"/>
              </w:rPr>
              <w:t>vedomostí</w:t>
            </w:r>
          </w:p>
          <w:p w14:paraId="71C94293" w14:textId="11275898" w:rsidR="00600BCC" w:rsidRPr="00600BCC" w:rsidRDefault="00600BCC" w:rsidP="00600BCC">
            <w:pPr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 xml:space="preserve">Expozičné </w:t>
            </w:r>
            <w:r w:rsidR="00982649">
              <w:rPr>
                <w:sz w:val="20"/>
                <w:szCs w:val="20"/>
              </w:rPr>
              <w:t>–</w:t>
            </w:r>
            <w:r w:rsidRPr="00600BCC">
              <w:rPr>
                <w:sz w:val="20"/>
                <w:szCs w:val="20"/>
              </w:rPr>
              <w:t xml:space="preserve"> získanie nových poznatkov</w:t>
            </w:r>
          </w:p>
          <w:p w14:paraId="510BF8B0" w14:textId="77777777" w:rsidR="00600BCC" w:rsidRPr="00600BCC" w:rsidRDefault="00600BCC" w:rsidP="00600BCC">
            <w:pPr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>Názorná ukážka</w:t>
            </w:r>
          </w:p>
          <w:p w14:paraId="5350585F" w14:textId="77777777" w:rsidR="00600BCC" w:rsidRPr="00600BCC" w:rsidRDefault="00600BCC" w:rsidP="00600BCC">
            <w:pPr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>Samostatná práca</w:t>
            </w:r>
          </w:p>
          <w:p w14:paraId="4C5B0595" w14:textId="6941CE78" w:rsidR="00600BCC" w:rsidRPr="00600BCC" w:rsidRDefault="00600BCC" w:rsidP="00600BCC">
            <w:pPr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 xml:space="preserve">Praktické </w:t>
            </w:r>
            <w:r w:rsidR="00982649">
              <w:rPr>
                <w:sz w:val="20"/>
                <w:szCs w:val="20"/>
              </w:rPr>
              <w:t>–</w:t>
            </w:r>
            <w:r w:rsidRPr="00600BCC">
              <w:rPr>
                <w:sz w:val="20"/>
                <w:szCs w:val="20"/>
              </w:rPr>
              <w:t xml:space="preserve"> aktívna činnosť</w:t>
            </w:r>
          </w:p>
          <w:p w14:paraId="5AF2137F" w14:textId="779531A0" w:rsidR="00B73C85" w:rsidRDefault="00600BCC" w:rsidP="00600BCC">
            <w:pPr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 xml:space="preserve">Diagnostické </w:t>
            </w:r>
            <w:r w:rsidR="00982649">
              <w:rPr>
                <w:sz w:val="20"/>
                <w:szCs w:val="20"/>
              </w:rPr>
              <w:t>–</w:t>
            </w:r>
            <w:r w:rsidRPr="00600BCC">
              <w:rPr>
                <w:sz w:val="20"/>
                <w:szCs w:val="20"/>
              </w:rPr>
              <w:t xml:space="preserve"> hodnotenie, kontrola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12" w:space="0" w:color="auto"/>
              <w:right w:val="thinThickSmallGap" w:sz="12" w:space="0" w:color="auto"/>
            </w:tcBorders>
            <w:vAlign w:val="center"/>
          </w:tcPr>
          <w:p w14:paraId="13E2DE55" w14:textId="77777777" w:rsidR="00600BCC" w:rsidRPr="00600BCC" w:rsidRDefault="00600BCC" w:rsidP="00600BCC">
            <w:pPr>
              <w:spacing w:line="0" w:lineRule="atLeast"/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>Frontálna výučba</w:t>
            </w:r>
          </w:p>
          <w:p w14:paraId="01782BA3" w14:textId="77777777" w:rsidR="00600BCC" w:rsidRPr="00600BCC" w:rsidRDefault="00600BCC" w:rsidP="00600BCC">
            <w:pPr>
              <w:spacing w:line="0" w:lineRule="atLeast"/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>Skupinová práca žiakov</w:t>
            </w:r>
          </w:p>
          <w:p w14:paraId="7A2ECE00" w14:textId="0E872129" w:rsidR="00B73C85" w:rsidRDefault="00600BCC" w:rsidP="00600BCC">
            <w:pPr>
              <w:spacing w:line="0" w:lineRule="atLeast"/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>Frontálna a</w:t>
            </w:r>
            <w:r w:rsidR="00982649">
              <w:rPr>
                <w:sz w:val="20"/>
                <w:szCs w:val="20"/>
              </w:rPr>
              <w:t> </w:t>
            </w:r>
            <w:r w:rsidRPr="00600BCC">
              <w:rPr>
                <w:sz w:val="20"/>
                <w:szCs w:val="20"/>
              </w:rPr>
              <w:t>individuálna práca žiakov</w:t>
            </w:r>
          </w:p>
        </w:tc>
      </w:tr>
      <w:tr w:rsidR="00B73C85" w14:paraId="1E485ACA" w14:textId="77777777" w:rsidTr="00B14FBF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14:paraId="08A6C895" w14:textId="77777777" w:rsidR="00B73C85" w:rsidRPr="0003281D" w:rsidRDefault="00600BCC" w:rsidP="00B14FBF">
            <w:pPr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>Masáž dekoltu</w:t>
            </w:r>
          </w:p>
        </w:tc>
        <w:tc>
          <w:tcPr>
            <w:tcW w:w="3005" w:type="dxa"/>
            <w:tcBorders>
              <w:top w:val="single" w:sz="4" w:space="0" w:color="auto"/>
              <w:left w:val="thinThickSmallGap" w:sz="12" w:space="0" w:color="auto"/>
              <w:right w:val="single" w:sz="12" w:space="0" w:color="auto"/>
            </w:tcBorders>
            <w:vAlign w:val="center"/>
          </w:tcPr>
          <w:p w14:paraId="0169A4D2" w14:textId="77777777" w:rsidR="00600BCC" w:rsidRPr="00600BCC" w:rsidRDefault="00600BCC" w:rsidP="00600BCC">
            <w:pPr>
              <w:rPr>
                <w:sz w:val="20"/>
                <w:szCs w:val="20"/>
              </w:rPr>
            </w:pPr>
            <w:proofErr w:type="spellStart"/>
            <w:r w:rsidRPr="00600BCC">
              <w:rPr>
                <w:sz w:val="20"/>
                <w:szCs w:val="20"/>
              </w:rPr>
              <w:t>Informačnoreceptívna</w:t>
            </w:r>
            <w:proofErr w:type="spellEnd"/>
            <w:r w:rsidRPr="00600BCC">
              <w:rPr>
                <w:sz w:val="20"/>
                <w:szCs w:val="20"/>
              </w:rPr>
              <w:t xml:space="preserve">  -výklad</w:t>
            </w:r>
          </w:p>
          <w:p w14:paraId="4CE4B19A" w14:textId="083A0686" w:rsidR="00600BCC" w:rsidRPr="00600BCC" w:rsidRDefault="00600BCC" w:rsidP="00600BCC">
            <w:pPr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 xml:space="preserve">Fixačné </w:t>
            </w:r>
            <w:r w:rsidR="00982649">
              <w:rPr>
                <w:sz w:val="20"/>
                <w:szCs w:val="20"/>
              </w:rPr>
              <w:t>–</w:t>
            </w:r>
            <w:r w:rsidRPr="00600BCC">
              <w:rPr>
                <w:sz w:val="20"/>
                <w:szCs w:val="20"/>
              </w:rPr>
              <w:t xml:space="preserve"> upevňovanie, prehlbovanie</w:t>
            </w:r>
            <w:r>
              <w:rPr>
                <w:sz w:val="20"/>
                <w:szCs w:val="20"/>
              </w:rPr>
              <w:t xml:space="preserve"> </w:t>
            </w:r>
            <w:r w:rsidRPr="00600BCC">
              <w:rPr>
                <w:sz w:val="20"/>
                <w:szCs w:val="20"/>
              </w:rPr>
              <w:t>vedomostí</w:t>
            </w:r>
          </w:p>
          <w:p w14:paraId="7C7E4C51" w14:textId="18777BEA" w:rsidR="00600BCC" w:rsidRPr="00600BCC" w:rsidRDefault="00600BCC" w:rsidP="00600BCC">
            <w:pPr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 xml:space="preserve">Expozičné </w:t>
            </w:r>
            <w:r w:rsidR="00982649">
              <w:rPr>
                <w:sz w:val="20"/>
                <w:szCs w:val="20"/>
              </w:rPr>
              <w:t>–</w:t>
            </w:r>
            <w:r w:rsidRPr="00600BCC">
              <w:rPr>
                <w:sz w:val="20"/>
                <w:szCs w:val="20"/>
              </w:rPr>
              <w:t xml:space="preserve"> získanie nových poznatkov</w:t>
            </w:r>
          </w:p>
          <w:p w14:paraId="1442AFE5" w14:textId="77777777" w:rsidR="00600BCC" w:rsidRPr="00600BCC" w:rsidRDefault="00600BCC" w:rsidP="00600BCC">
            <w:pPr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>Názorná ukážka</w:t>
            </w:r>
          </w:p>
          <w:p w14:paraId="5D62B064" w14:textId="77777777" w:rsidR="00600BCC" w:rsidRPr="00600BCC" w:rsidRDefault="00600BCC" w:rsidP="00600BCC">
            <w:pPr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>Samostatná práca</w:t>
            </w:r>
          </w:p>
          <w:p w14:paraId="2E15E21E" w14:textId="455814E3" w:rsidR="00600BCC" w:rsidRPr="00600BCC" w:rsidRDefault="00600BCC" w:rsidP="00600BCC">
            <w:pPr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 xml:space="preserve">Praktické </w:t>
            </w:r>
            <w:r w:rsidR="00982649">
              <w:rPr>
                <w:sz w:val="20"/>
                <w:szCs w:val="20"/>
              </w:rPr>
              <w:t>–</w:t>
            </w:r>
            <w:r w:rsidRPr="00600BCC">
              <w:rPr>
                <w:sz w:val="20"/>
                <w:szCs w:val="20"/>
              </w:rPr>
              <w:t xml:space="preserve"> aktívna činnosť</w:t>
            </w:r>
          </w:p>
          <w:p w14:paraId="1890610F" w14:textId="571583F4" w:rsidR="00B73C85" w:rsidRDefault="00600BCC" w:rsidP="00600BCC">
            <w:pPr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 xml:space="preserve">Diagnostické </w:t>
            </w:r>
            <w:r w:rsidR="00982649">
              <w:rPr>
                <w:sz w:val="20"/>
                <w:szCs w:val="20"/>
              </w:rPr>
              <w:t>–</w:t>
            </w:r>
            <w:r w:rsidRPr="00600BCC">
              <w:rPr>
                <w:sz w:val="20"/>
                <w:szCs w:val="20"/>
              </w:rPr>
              <w:t xml:space="preserve"> hodnotenie, kontrola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12" w:space="0" w:color="auto"/>
              <w:right w:val="thinThickSmallGap" w:sz="12" w:space="0" w:color="auto"/>
            </w:tcBorders>
            <w:vAlign w:val="center"/>
          </w:tcPr>
          <w:p w14:paraId="75E82CDA" w14:textId="77777777" w:rsidR="00600BCC" w:rsidRPr="00600BCC" w:rsidRDefault="00600BCC" w:rsidP="00600BCC">
            <w:pPr>
              <w:spacing w:line="0" w:lineRule="atLeast"/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>Frontálna výučba</w:t>
            </w:r>
          </w:p>
          <w:p w14:paraId="670D8E12" w14:textId="77777777" w:rsidR="00600BCC" w:rsidRPr="00600BCC" w:rsidRDefault="00600BCC" w:rsidP="00600BCC">
            <w:pPr>
              <w:spacing w:line="0" w:lineRule="atLeast"/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>Skupinová práca žiakov</w:t>
            </w:r>
          </w:p>
          <w:p w14:paraId="0E103184" w14:textId="50751CD6" w:rsidR="00B73C85" w:rsidRDefault="00600BCC" w:rsidP="00600BCC">
            <w:pPr>
              <w:spacing w:line="0" w:lineRule="atLeast"/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>Frontálna a</w:t>
            </w:r>
            <w:r w:rsidR="00982649">
              <w:rPr>
                <w:sz w:val="20"/>
                <w:szCs w:val="20"/>
              </w:rPr>
              <w:t> </w:t>
            </w:r>
            <w:r w:rsidRPr="00600BCC">
              <w:rPr>
                <w:sz w:val="20"/>
                <w:szCs w:val="20"/>
              </w:rPr>
              <w:t>individuálna práca žiakov</w:t>
            </w:r>
          </w:p>
        </w:tc>
      </w:tr>
      <w:tr w:rsidR="00B73C85" w14:paraId="00FF5929" w14:textId="77777777" w:rsidTr="00B14FBF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14:paraId="58CFB5F2" w14:textId="77777777" w:rsidR="00B73C85" w:rsidRPr="0003281D" w:rsidRDefault="00600BCC" w:rsidP="00B14FBF">
            <w:pPr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>Masáž tváre</w:t>
            </w:r>
          </w:p>
        </w:tc>
        <w:tc>
          <w:tcPr>
            <w:tcW w:w="3005" w:type="dxa"/>
            <w:tcBorders>
              <w:top w:val="single" w:sz="4" w:space="0" w:color="auto"/>
              <w:left w:val="thinThickSmallGap" w:sz="12" w:space="0" w:color="auto"/>
              <w:right w:val="single" w:sz="12" w:space="0" w:color="auto"/>
            </w:tcBorders>
            <w:vAlign w:val="center"/>
          </w:tcPr>
          <w:p w14:paraId="3383F874" w14:textId="77777777" w:rsidR="00600BCC" w:rsidRPr="00600BCC" w:rsidRDefault="00600BCC" w:rsidP="00600BCC">
            <w:pPr>
              <w:rPr>
                <w:sz w:val="20"/>
                <w:szCs w:val="20"/>
              </w:rPr>
            </w:pPr>
            <w:proofErr w:type="spellStart"/>
            <w:r w:rsidRPr="00600BCC">
              <w:rPr>
                <w:sz w:val="20"/>
                <w:szCs w:val="20"/>
              </w:rPr>
              <w:t>Informačnoreceptívna</w:t>
            </w:r>
            <w:proofErr w:type="spellEnd"/>
            <w:r w:rsidRPr="00600BCC">
              <w:rPr>
                <w:sz w:val="20"/>
                <w:szCs w:val="20"/>
              </w:rPr>
              <w:t xml:space="preserve">  -výklad</w:t>
            </w:r>
          </w:p>
          <w:p w14:paraId="68DF576D" w14:textId="2E315B8E" w:rsidR="00600BCC" w:rsidRPr="00600BCC" w:rsidRDefault="00600BCC" w:rsidP="00600BCC">
            <w:pPr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 xml:space="preserve">Fixačné </w:t>
            </w:r>
            <w:r w:rsidR="00982649">
              <w:rPr>
                <w:sz w:val="20"/>
                <w:szCs w:val="20"/>
              </w:rPr>
              <w:t>–</w:t>
            </w:r>
            <w:r w:rsidRPr="00600BCC">
              <w:rPr>
                <w:sz w:val="20"/>
                <w:szCs w:val="20"/>
              </w:rPr>
              <w:t xml:space="preserve"> upevňovanie, prehlbovanie</w:t>
            </w:r>
            <w:r>
              <w:rPr>
                <w:sz w:val="20"/>
                <w:szCs w:val="20"/>
              </w:rPr>
              <w:t xml:space="preserve"> </w:t>
            </w:r>
            <w:r w:rsidRPr="00600BCC">
              <w:rPr>
                <w:sz w:val="20"/>
                <w:szCs w:val="20"/>
              </w:rPr>
              <w:t>vedomostí</w:t>
            </w:r>
          </w:p>
          <w:p w14:paraId="5B29CFE8" w14:textId="21A353E9" w:rsidR="00600BCC" w:rsidRPr="00600BCC" w:rsidRDefault="00600BCC" w:rsidP="00600BCC">
            <w:pPr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 xml:space="preserve">Expozičné </w:t>
            </w:r>
            <w:r w:rsidR="00982649">
              <w:rPr>
                <w:sz w:val="20"/>
                <w:szCs w:val="20"/>
              </w:rPr>
              <w:t>–</w:t>
            </w:r>
            <w:r w:rsidRPr="00600BCC">
              <w:rPr>
                <w:sz w:val="20"/>
                <w:szCs w:val="20"/>
              </w:rPr>
              <w:t xml:space="preserve"> získanie nových poznatkov</w:t>
            </w:r>
          </w:p>
          <w:p w14:paraId="6E19D2EB" w14:textId="77777777" w:rsidR="00600BCC" w:rsidRPr="00600BCC" w:rsidRDefault="00600BCC" w:rsidP="00600BCC">
            <w:pPr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>Názorná ukážka</w:t>
            </w:r>
          </w:p>
          <w:p w14:paraId="6FBD60D4" w14:textId="77777777" w:rsidR="00600BCC" w:rsidRPr="00600BCC" w:rsidRDefault="00600BCC" w:rsidP="00600BCC">
            <w:pPr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>Samostatná práca</w:t>
            </w:r>
          </w:p>
          <w:p w14:paraId="4F388EBD" w14:textId="78747AFF" w:rsidR="00600BCC" w:rsidRPr="00600BCC" w:rsidRDefault="00600BCC" w:rsidP="00600BCC">
            <w:pPr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 xml:space="preserve">Praktické </w:t>
            </w:r>
            <w:r w:rsidR="00982649">
              <w:rPr>
                <w:sz w:val="20"/>
                <w:szCs w:val="20"/>
              </w:rPr>
              <w:t>–</w:t>
            </w:r>
            <w:r w:rsidRPr="00600BCC">
              <w:rPr>
                <w:sz w:val="20"/>
                <w:szCs w:val="20"/>
              </w:rPr>
              <w:t xml:space="preserve"> aktívna činnosť</w:t>
            </w:r>
          </w:p>
          <w:p w14:paraId="47C8CDE3" w14:textId="2FBBA18F" w:rsidR="00B73C85" w:rsidRDefault="00600BCC" w:rsidP="00600BCC">
            <w:pPr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 xml:space="preserve">Diagnostické </w:t>
            </w:r>
            <w:r w:rsidR="00982649">
              <w:rPr>
                <w:sz w:val="20"/>
                <w:szCs w:val="20"/>
              </w:rPr>
              <w:t>–</w:t>
            </w:r>
            <w:r w:rsidRPr="00600BCC">
              <w:rPr>
                <w:sz w:val="20"/>
                <w:szCs w:val="20"/>
              </w:rPr>
              <w:t xml:space="preserve"> hodnotenie, kontrola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12" w:space="0" w:color="auto"/>
              <w:right w:val="thinThickSmallGap" w:sz="12" w:space="0" w:color="auto"/>
            </w:tcBorders>
            <w:vAlign w:val="center"/>
          </w:tcPr>
          <w:p w14:paraId="7D8F6683" w14:textId="77777777" w:rsidR="00600BCC" w:rsidRPr="00600BCC" w:rsidRDefault="00600BCC" w:rsidP="00600BCC">
            <w:pPr>
              <w:spacing w:line="0" w:lineRule="atLeast"/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>Frontálna výučba</w:t>
            </w:r>
          </w:p>
          <w:p w14:paraId="015CA2C2" w14:textId="77777777" w:rsidR="00600BCC" w:rsidRPr="00600BCC" w:rsidRDefault="00600BCC" w:rsidP="00600BCC">
            <w:pPr>
              <w:spacing w:line="0" w:lineRule="atLeast"/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>Skupinová práca žiakov</w:t>
            </w:r>
          </w:p>
          <w:p w14:paraId="59DCA6FF" w14:textId="2A3DC33E" w:rsidR="00B73C85" w:rsidRDefault="00600BCC" w:rsidP="00600BCC">
            <w:pPr>
              <w:spacing w:line="0" w:lineRule="atLeast"/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>Frontálna a</w:t>
            </w:r>
            <w:r w:rsidR="00982649">
              <w:rPr>
                <w:sz w:val="20"/>
                <w:szCs w:val="20"/>
              </w:rPr>
              <w:t> </w:t>
            </w:r>
            <w:r w:rsidRPr="00600BCC">
              <w:rPr>
                <w:sz w:val="20"/>
                <w:szCs w:val="20"/>
              </w:rPr>
              <w:t>individuálna práca žiakov</w:t>
            </w:r>
          </w:p>
        </w:tc>
      </w:tr>
      <w:tr w:rsidR="00B73C85" w14:paraId="48915651" w14:textId="77777777" w:rsidTr="00B14FBF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14:paraId="5F0C34A3" w14:textId="77777777" w:rsidR="00B73C85" w:rsidRPr="0003281D" w:rsidRDefault="00600BCC" w:rsidP="00B14FBF">
            <w:pPr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 xml:space="preserve">Mikromasáž </w:t>
            </w:r>
            <w:proofErr w:type="spellStart"/>
            <w:r w:rsidRPr="00600BCC">
              <w:rPr>
                <w:sz w:val="20"/>
                <w:szCs w:val="20"/>
              </w:rPr>
              <w:t>očneho</w:t>
            </w:r>
            <w:proofErr w:type="spellEnd"/>
            <w:r w:rsidRPr="00600BCC">
              <w:rPr>
                <w:sz w:val="20"/>
                <w:szCs w:val="20"/>
              </w:rPr>
              <w:t xml:space="preserve"> okolia</w:t>
            </w:r>
          </w:p>
        </w:tc>
        <w:tc>
          <w:tcPr>
            <w:tcW w:w="3005" w:type="dxa"/>
            <w:tcBorders>
              <w:top w:val="single" w:sz="4" w:space="0" w:color="auto"/>
              <w:left w:val="thinThickSmallGap" w:sz="12" w:space="0" w:color="auto"/>
              <w:right w:val="single" w:sz="12" w:space="0" w:color="auto"/>
            </w:tcBorders>
            <w:vAlign w:val="center"/>
          </w:tcPr>
          <w:p w14:paraId="724C3AA3" w14:textId="77777777" w:rsidR="00600BCC" w:rsidRPr="00600BCC" w:rsidRDefault="00600BCC" w:rsidP="00600BCC">
            <w:pPr>
              <w:rPr>
                <w:sz w:val="20"/>
                <w:szCs w:val="20"/>
              </w:rPr>
            </w:pPr>
            <w:proofErr w:type="spellStart"/>
            <w:r w:rsidRPr="00600BCC">
              <w:rPr>
                <w:sz w:val="20"/>
                <w:szCs w:val="20"/>
              </w:rPr>
              <w:t>Informačnoreceptívna</w:t>
            </w:r>
            <w:proofErr w:type="spellEnd"/>
            <w:r w:rsidRPr="00600BCC">
              <w:rPr>
                <w:sz w:val="20"/>
                <w:szCs w:val="20"/>
              </w:rPr>
              <w:t xml:space="preserve">  -výklad</w:t>
            </w:r>
          </w:p>
          <w:p w14:paraId="71727A52" w14:textId="76A34DA0" w:rsidR="00600BCC" w:rsidRPr="00600BCC" w:rsidRDefault="00600BCC" w:rsidP="00600BCC">
            <w:pPr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 xml:space="preserve">Fixačné </w:t>
            </w:r>
            <w:r w:rsidR="00982649">
              <w:rPr>
                <w:sz w:val="20"/>
                <w:szCs w:val="20"/>
              </w:rPr>
              <w:t>–</w:t>
            </w:r>
            <w:r w:rsidRPr="00600BCC">
              <w:rPr>
                <w:sz w:val="20"/>
                <w:szCs w:val="20"/>
              </w:rPr>
              <w:t xml:space="preserve"> upevňovanie, prehlbovanie</w:t>
            </w:r>
            <w:r>
              <w:rPr>
                <w:sz w:val="20"/>
                <w:szCs w:val="20"/>
              </w:rPr>
              <w:t xml:space="preserve"> </w:t>
            </w:r>
            <w:r w:rsidRPr="00600BCC">
              <w:rPr>
                <w:sz w:val="20"/>
                <w:szCs w:val="20"/>
              </w:rPr>
              <w:t>vedomostí</w:t>
            </w:r>
          </w:p>
          <w:p w14:paraId="4FCB8669" w14:textId="1C8C9C83" w:rsidR="00600BCC" w:rsidRPr="00600BCC" w:rsidRDefault="00600BCC" w:rsidP="00600BCC">
            <w:pPr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 xml:space="preserve">Expozičné </w:t>
            </w:r>
            <w:r w:rsidR="00982649">
              <w:rPr>
                <w:sz w:val="20"/>
                <w:szCs w:val="20"/>
              </w:rPr>
              <w:t>–</w:t>
            </w:r>
            <w:r w:rsidRPr="00600BCC">
              <w:rPr>
                <w:sz w:val="20"/>
                <w:szCs w:val="20"/>
              </w:rPr>
              <w:t xml:space="preserve"> získanie nových poznatkov</w:t>
            </w:r>
          </w:p>
          <w:p w14:paraId="4DF05644" w14:textId="77777777" w:rsidR="00600BCC" w:rsidRPr="00600BCC" w:rsidRDefault="00600BCC" w:rsidP="00600BCC">
            <w:pPr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>Názorná ukážka</w:t>
            </w:r>
          </w:p>
          <w:p w14:paraId="182A4CAA" w14:textId="77777777" w:rsidR="00600BCC" w:rsidRPr="00600BCC" w:rsidRDefault="00600BCC" w:rsidP="00600BCC">
            <w:pPr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>Samostatná práca</w:t>
            </w:r>
          </w:p>
          <w:p w14:paraId="29CBE70F" w14:textId="604F373A" w:rsidR="00600BCC" w:rsidRPr="00600BCC" w:rsidRDefault="00600BCC" w:rsidP="00600BCC">
            <w:pPr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 xml:space="preserve">Praktické </w:t>
            </w:r>
            <w:r w:rsidR="00982649">
              <w:rPr>
                <w:sz w:val="20"/>
                <w:szCs w:val="20"/>
              </w:rPr>
              <w:t>–</w:t>
            </w:r>
            <w:r w:rsidRPr="00600BCC">
              <w:rPr>
                <w:sz w:val="20"/>
                <w:szCs w:val="20"/>
              </w:rPr>
              <w:t xml:space="preserve"> aktívna činnosť</w:t>
            </w:r>
          </w:p>
          <w:p w14:paraId="0E6BE100" w14:textId="472F4E9C" w:rsidR="00B73C85" w:rsidRDefault="00600BCC" w:rsidP="00600BCC">
            <w:pPr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 xml:space="preserve">Diagnostické </w:t>
            </w:r>
            <w:r w:rsidR="00982649">
              <w:rPr>
                <w:sz w:val="20"/>
                <w:szCs w:val="20"/>
              </w:rPr>
              <w:t>–</w:t>
            </w:r>
            <w:r w:rsidRPr="00600BCC">
              <w:rPr>
                <w:sz w:val="20"/>
                <w:szCs w:val="20"/>
              </w:rPr>
              <w:t xml:space="preserve"> hodnotenie, kontrola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12" w:space="0" w:color="auto"/>
              <w:right w:val="thinThickSmallGap" w:sz="12" w:space="0" w:color="auto"/>
            </w:tcBorders>
            <w:vAlign w:val="center"/>
          </w:tcPr>
          <w:p w14:paraId="5BA37977" w14:textId="77777777" w:rsidR="00600BCC" w:rsidRPr="00600BCC" w:rsidRDefault="00600BCC" w:rsidP="00600BCC">
            <w:pPr>
              <w:spacing w:line="0" w:lineRule="atLeast"/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>Frontálna výučba</w:t>
            </w:r>
          </w:p>
          <w:p w14:paraId="2977BA7A" w14:textId="77777777" w:rsidR="00600BCC" w:rsidRPr="00600BCC" w:rsidRDefault="00600BCC" w:rsidP="00600BCC">
            <w:pPr>
              <w:spacing w:line="0" w:lineRule="atLeast"/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>Skupinová práca žiakov</w:t>
            </w:r>
          </w:p>
          <w:p w14:paraId="7139918A" w14:textId="5AFBBF1F" w:rsidR="00B73C85" w:rsidRDefault="00600BCC" w:rsidP="00600BCC">
            <w:pPr>
              <w:spacing w:line="0" w:lineRule="atLeast"/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>Frontálna a</w:t>
            </w:r>
            <w:r w:rsidR="00982649">
              <w:rPr>
                <w:sz w:val="20"/>
                <w:szCs w:val="20"/>
              </w:rPr>
              <w:t> </w:t>
            </w:r>
            <w:r w:rsidRPr="00600BCC">
              <w:rPr>
                <w:sz w:val="20"/>
                <w:szCs w:val="20"/>
              </w:rPr>
              <w:t>individuálna práca žiakov</w:t>
            </w:r>
          </w:p>
        </w:tc>
      </w:tr>
      <w:tr w:rsidR="00A44468" w14:paraId="0C9417B4" w14:textId="77777777" w:rsidTr="00B14FBF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14:paraId="0AA92C95" w14:textId="59222C63" w:rsidR="00A44468" w:rsidRPr="0003281D" w:rsidRDefault="00600BCC" w:rsidP="00B14FBF">
            <w:pPr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 xml:space="preserve">Úprava tváre </w:t>
            </w:r>
            <w:r w:rsidR="00982649">
              <w:rPr>
                <w:sz w:val="20"/>
                <w:szCs w:val="20"/>
              </w:rPr>
              <w:t>–</w:t>
            </w:r>
            <w:r w:rsidRPr="00600BCC">
              <w:rPr>
                <w:sz w:val="20"/>
                <w:szCs w:val="20"/>
              </w:rPr>
              <w:t xml:space="preserve"> make-up</w:t>
            </w:r>
          </w:p>
        </w:tc>
        <w:tc>
          <w:tcPr>
            <w:tcW w:w="3005" w:type="dxa"/>
            <w:tcBorders>
              <w:top w:val="single" w:sz="4" w:space="0" w:color="auto"/>
              <w:left w:val="thinThickSmallGap" w:sz="12" w:space="0" w:color="auto"/>
              <w:right w:val="single" w:sz="12" w:space="0" w:color="auto"/>
            </w:tcBorders>
            <w:vAlign w:val="center"/>
          </w:tcPr>
          <w:p w14:paraId="17200ABA" w14:textId="1D47EFB2" w:rsidR="00600BCC" w:rsidRPr="00600BCC" w:rsidRDefault="00600BCC" w:rsidP="00600BCC">
            <w:pPr>
              <w:rPr>
                <w:sz w:val="20"/>
                <w:szCs w:val="20"/>
              </w:rPr>
            </w:pPr>
            <w:proofErr w:type="spellStart"/>
            <w:r w:rsidRPr="00600BCC">
              <w:rPr>
                <w:sz w:val="20"/>
                <w:szCs w:val="20"/>
              </w:rPr>
              <w:t>Informačnoreceptívna</w:t>
            </w:r>
            <w:proofErr w:type="spellEnd"/>
            <w:r w:rsidRPr="00600BCC">
              <w:rPr>
                <w:sz w:val="20"/>
                <w:szCs w:val="20"/>
              </w:rPr>
              <w:t xml:space="preserve"> </w:t>
            </w:r>
            <w:r w:rsidR="00982649">
              <w:rPr>
                <w:sz w:val="20"/>
                <w:szCs w:val="20"/>
              </w:rPr>
              <w:t>–</w:t>
            </w:r>
            <w:r w:rsidRPr="00600BCC">
              <w:rPr>
                <w:sz w:val="20"/>
                <w:szCs w:val="20"/>
              </w:rPr>
              <w:t xml:space="preserve"> výklad</w:t>
            </w:r>
          </w:p>
          <w:p w14:paraId="434836B2" w14:textId="3DC99881" w:rsidR="00600BCC" w:rsidRPr="00600BCC" w:rsidRDefault="00600BCC" w:rsidP="00600BCC">
            <w:pPr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 xml:space="preserve">Motivačné </w:t>
            </w:r>
            <w:r w:rsidR="00982649">
              <w:rPr>
                <w:sz w:val="20"/>
                <w:szCs w:val="20"/>
              </w:rPr>
              <w:t>–</w:t>
            </w:r>
            <w:r w:rsidRPr="00600BCC">
              <w:rPr>
                <w:sz w:val="20"/>
                <w:szCs w:val="20"/>
              </w:rPr>
              <w:t xml:space="preserve"> motivácia žiakov</w:t>
            </w:r>
          </w:p>
          <w:p w14:paraId="44671C30" w14:textId="77777777" w:rsidR="00600BCC" w:rsidRPr="00600BCC" w:rsidRDefault="00600BCC" w:rsidP="00600BCC">
            <w:pPr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>Názorná ukážka</w:t>
            </w:r>
          </w:p>
          <w:p w14:paraId="42B128E4" w14:textId="7D7D5570" w:rsidR="00600BCC" w:rsidRPr="00600BCC" w:rsidRDefault="00600BCC" w:rsidP="00600BCC">
            <w:pPr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 xml:space="preserve">Praktické </w:t>
            </w:r>
            <w:r w:rsidR="00982649">
              <w:rPr>
                <w:sz w:val="20"/>
                <w:szCs w:val="20"/>
              </w:rPr>
              <w:t>–</w:t>
            </w:r>
            <w:r w:rsidRPr="00600BCC">
              <w:rPr>
                <w:sz w:val="20"/>
                <w:szCs w:val="20"/>
              </w:rPr>
              <w:t xml:space="preserve"> aktívna činnosť</w:t>
            </w:r>
          </w:p>
          <w:p w14:paraId="217A894C" w14:textId="3B099553" w:rsidR="00A44468" w:rsidRDefault="00600BCC" w:rsidP="00600BCC">
            <w:pPr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 xml:space="preserve">Fixačné </w:t>
            </w:r>
            <w:r w:rsidR="00982649">
              <w:rPr>
                <w:sz w:val="20"/>
                <w:szCs w:val="20"/>
              </w:rPr>
              <w:t>–</w:t>
            </w:r>
            <w:r w:rsidRPr="00600BCC">
              <w:rPr>
                <w:sz w:val="20"/>
                <w:szCs w:val="20"/>
              </w:rPr>
              <w:t xml:space="preserve"> upevňovanie vedomostí a</w:t>
            </w:r>
            <w:r w:rsidR="00982649">
              <w:rPr>
                <w:sz w:val="20"/>
                <w:szCs w:val="20"/>
              </w:rPr>
              <w:t> </w:t>
            </w:r>
            <w:r w:rsidRPr="00600BCC">
              <w:rPr>
                <w:sz w:val="20"/>
                <w:szCs w:val="20"/>
              </w:rPr>
              <w:t>zručností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12" w:space="0" w:color="auto"/>
              <w:right w:val="thinThickSmallGap" w:sz="12" w:space="0" w:color="auto"/>
            </w:tcBorders>
            <w:vAlign w:val="center"/>
          </w:tcPr>
          <w:p w14:paraId="74F1F39C" w14:textId="77777777" w:rsidR="00600BCC" w:rsidRPr="00600BCC" w:rsidRDefault="00600BCC" w:rsidP="00600BCC">
            <w:pPr>
              <w:spacing w:line="0" w:lineRule="atLeast"/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>Frontálna výučba</w:t>
            </w:r>
          </w:p>
          <w:p w14:paraId="011BA10F" w14:textId="77777777" w:rsidR="00600BCC" w:rsidRPr="00600BCC" w:rsidRDefault="00600BCC" w:rsidP="00600BCC">
            <w:pPr>
              <w:spacing w:line="0" w:lineRule="atLeast"/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>Skupinová práca žiakov</w:t>
            </w:r>
          </w:p>
          <w:p w14:paraId="1BFE79D1" w14:textId="492D4D12" w:rsidR="00A44468" w:rsidRDefault="00600BCC" w:rsidP="00600BCC">
            <w:pPr>
              <w:spacing w:line="0" w:lineRule="atLeast"/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>Frontálna a</w:t>
            </w:r>
            <w:r w:rsidR="00982649">
              <w:rPr>
                <w:sz w:val="20"/>
                <w:szCs w:val="20"/>
              </w:rPr>
              <w:t> </w:t>
            </w:r>
            <w:r w:rsidRPr="00600BCC">
              <w:rPr>
                <w:sz w:val="20"/>
                <w:szCs w:val="20"/>
              </w:rPr>
              <w:t>individuálna práca žiakov</w:t>
            </w:r>
          </w:p>
        </w:tc>
      </w:tr>
      <w:tr w:rsidR="00A44468" w14:paraId="2291276D" w14:textId="77777777" w:rsidTr="00B14FBF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14:paraId="285E0C07" w14:textId="77777777" w:rsidR="00A44468" w:rsidRPr="0003281D" w:rsidRDefault="00600BCC" w:rsidP="00B14FBF">
            <w:pPr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>Celoročné opakovanie</w:t>
            </w:r>
          </w:p>
        </w:tc>
        <w:tc>
          <w:tcPr>
            <w:tcW w:w="3005" w:type="dxa"/>
            <w:tcBorders>
              <w:top w:val="single" w:sz="4" w:space="0" w:color="auto"/>
              <w:left w:val="thinThickSmallGap" w:sz="12" w:space="0" w:color="auto"/>
              <w:right w:val="single" w:sz="12" w:space="0" w:color="auto"/>
            </w:tcBorders>
            <w:vAlign w:val="center"/>
          </w:tcPr>
          <w:p w14:paraId="3B002A25" w14:textId="18CE2216" w:rsidR="00600BCC" w:rsidRPr="00600BCC" w:rsidRDefault="00600BCC" w:rsidP="00600BCC">
            <w:pPr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 xml:space="preserve">Fixačné </w:t>
            </w:r>
            <w:r w:rsidR="00982649">
              <w:rPr>
                <w:sz w:val="20"/>
                <w:szCs w:val="20"/>
              </w:rPr>
              <w:t>–</w:t>
            </w:r>
            <w:r w:rsidRPr="00600BCC">
              <w:rPr>
                <w:sz w:val="20"/>
                <w:szCs w:val="20"/>
              </w:rPr>
              <w:t xml:space="preserve"> upevňovanie, prehlbovanie</w:t>
            </w:r>
          </w:p>
          <w:p w14:paraId="105D951D" w14:textId="55B86DE7" w:rsidR="00600BCC" w:rsidRPr="00600BCC" w:rsidRDefault="00600BCC" w:rsidP="00600BCC">
            <w:pPr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lastRenderedPageBreak/>
              <w:t xml:space="preserve">Praktické </w:t>
            </w:r>
            <w:r w:rsidR="00982649">
              <w:rPr>
                <w:sz w:val="20"/>
                <w:szCs w:val="20"/>
              </w:rPr>
              <w:t>–</w:t>
            </w:r>
            <w:r w:rsidRPr="00600BCC">
              <w:rPr>
                <w:sz w:val="20"/>
                <w:szCs w:val="20"/>
              </w:rPr>
              <w:t xml:space="preserve"> aktívna činnosť</w:t>
            </w:r>
          </w:p>
          <w:p w14:paraId="712E3639" w14:textId="77777777" w:rsidR="00600BCC" w:rsidRPr="00600BCC" w:rsidRDefault="00600BCC" w:rsidP="00600BCC">
            <w:pPr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>Samostatná práca</w:t>
            </w:r>
          </w:p>
          <w:p w14:paraId="14E32DDC" w14:textId="541E88B2" w:rsidR="00A44468" w:rsidRDefault="00600BCC" w:rsidP="00600BCC">
            <w:pPr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t xml:space="preserve">Diagnostické </w:t>
            </w:r>
            <w:r w:rsidR="00982649">
              <w:rPr>
                <w:sz w:val="20"/>
                <w:szCs w:val="20"/>
              </w:rPr>
              <w:t>–</w:t>
            </w:r>
            <w:r w:rsidRPr="00600BCC">
              <w:rPr>
                <w:sz w:val="20"/>
                <w:szCs w:val="20"/>
              </w:rPr>
              <w:t xml:space="preserve"> hodnotenie, kontrola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12" w:space="0" w:color="auto"/>
              <w:right w:val="thinThickSmallGap" w:sz="12" w:space="0" w:color="auto"/>
            </w:tcBorders>
            <w:vAlign w:val="center"/>
          </w:tcPr>
          <w:p w14:paraId="6A62FBDB" w14:textId="64256384" w:rsidR="00600BCC" w:rsidRPr="00600BCC" w:rsidRDefault="00600BCC" w:rsidP="00600BCC">
            <w:pPr>
              <w:spacing w:line="0" w:lineRule="atLeast"/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lastRenderedPageBreak/>
              <w:t>Frontálna a</w:t>
            </w:r>
            <w:r w:rsidR="00982649">
              <w:rPr>
                <w:sz w:val="20"/>
                <w:szCs w:val="20"/>
              </w:rPr>
              <w:t> </w:t>
            </w:r>
            <w:r w:rsidRPr="00600BCC">
              <w:rPr>
                <w:sz w:val="20"/>
                <w:szCs w:val="20"/>
              </w:rPr>
              <w:t>individuálna práca žiakov</w:t>
            </w:r>
          </w:p>
          <w:p w14:paraId="7264DD78" w14:textId="77777777" w:rsidR="00A44468" w:rsidRDefault="00600BCC" w:rsidP="00600BCC">
            <w:pPr>
              <w:spacing w:line="0" w:lineRule="atLeast"/>
              <w:rPr>
                <w:sz w:val="20"/>
                <w:szCs w:val="20"/>
              </w:rPr>
            </w:pPr>
            <w:r w:rsidRPr="00600BCC">
              <w:rPr>
                <w:sz w:val="20"/>
                <w:szCs w:val="20"/>
              </w:rPr>
              <w:lastRenderedPageBreak/>
              <w:t>Skupinová práca žiakov</w:t>
            </w:r>
          </w:p>
        </w:tc>
      </w:tr>
      <w:tr w:rsidR="00A44468" w14:paraId="67D570F6" w14:textId="77777777" w:rsidTr="00B14FBF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14:paraId="35A24A8E" w14:textId="77777777" w:rsidR="00A44468" w:rsidRPr="0003281D" w:rsidRDefault="00E653A4" w:rsidP="00B14FBF">
            <w:pPr>
              <w:rPr>
                <w:sz w:val="20"/>
                <w:szCs w:val="20"/>
              </w:rPr>
            </w:pPr>
            <w:r w:rsidRPr="00E653A4">
              <w:rPr>
                <w:sz w:val="20"/>
                <w:szCs w:val="20"/>
              </w:rPr>
              <w:lastRenderedPageBreak/>
              <w:t>Upevňovanie zručnosti</w:t>
            </w:r>
          </w:p>
        </w:tc>
        <w:tc>
          <w:tcPr>
            <w:tcW w:w="3005" w:type="dxa"/>
            <w:tcBorders>
              <w:top w:val="single" w:sz="4" w:space="0" w:color="auto"/>
              <w:left w:val="thinThickSmallGap" w:sz="12" w:space="0" w:color="auto"/>
              <w:right w:val="single" w:sz="12" w:space="0" w:color="auto"/>
            </w:tcBorders>
            <w:vAlign w:val="center"/>
          </w:tcPr>
          <w:p w14:paraId="2E12E7C7" w14:textId="6AE6C12B" w:rsidR="00E653A4" w:rsidRPr="00E653A4" w:rsidRDefault="00E653A4" w:rsidP="00E653A4">
            <w:pPr>
              <w:rPr>
                <w:sz w:val="20"/>
                <w:szCs w:val="20"/>
              </w:rPr>
            </w:pPr>
            <w:r w:rsidRPr="00E653A4">
              <w:rPr>
                <w:sz w:val="20"/>
                <w:szCs w:val="20"/>
              </w:rPr>
              <w:t xml:space="preserve">Fixačné </w:t>
            </w:r>
            <w:r w:rsidR="00982649">
              <w:rPr>
                <w:sz w:val="20"/>
                <w:szCs w:val="20"/>
              </w:rPr>
              <w:t>–</w:t>
            </w:r>
            <w:r w:rsidRPr="00E653A4">
              <w:rPr>
                <w:sz w:val="20"/>
                <w:szCs w:val="20"/>
              </w:rPr>
              <w:t xml:space="preserve"> upevňovanie, prehlbovanie</w:t>
            </w:r>
          </w:p>
          <w:p w14:paraId="26528DFE" w14:textId="1C51618F" w:rsidR="00E653A4" w:rsidRPr="00E653A4" w:rsidRDefault="00E653A4" w:rsidP="00E653A4">
            <w:pPr>
              <w:rPr>
                <w:sz w:val="20"/>
                <w:szCs w:val="20"/>
              </w:rPr>
            </w:pPr>
            <w:r w:rsidRPr="00E653A4">
              <w:rPr>
                <w:sz w:val="20"/>
                <w:szCs w:val="20"/>
              </w:rPr>
              <w:t>vedomostí a</w:t>
            </w:r>
            <w:r w:rsidR="00982649">
              <w:rPr>
                <w:sz w:val="20"/>
                <w:szCs w:val="20"/>
              </w:rPr>
              <w:t> </w:t>
            </w:r>
            <w:r w:rsidRPr="00E653A4">
              <w:rPr>
                <w:sz w:val="20"/>
                <w:szCs w:val="20"/>
              </w:rPr>
              <w:t>zručností</w:t>
            </w:r>
          </w:p>
          <w:p w14:paraId="481E14CD" w14:textId="3B1B7D08" w:rsidR="00E653A4" w:rsidRPr="00E653A4" w:rsidRDefault="00E653A4" w:rsidP="00E653A4">
            <w:pPr>
              <w:rPr>
                <w:sz w:val="20"/>
                <w:szCs w:val="20"/>
              </w:rPr>
            </w:pPr>
            <w:r w:rsidRPr="00E653A4">
              <w:rPr>
                <w:sz w:val="20"/>
                <w:szCs w:val="20"/>
              </w:rPr>
              <w:t xml:space="preserve">Praktické </w:t>
            </w:r>
            <w:r w:rsidR="00982649">
              <w:rPr>
                <w:sz w:val="20"/>
                <w:szCs w:val="20"/>
              </w:rPr>
              <w:t>–</w:t>
            </w:r>
            <w:r w:rsidRPr="00E653A4">
              <w:rPr>
                <w:sz w:val="20"/>
                <w:szCs w:val="20"/>
              </w:rPr>
              <w:t xml:space="preserve"> aktívna činnosť</w:t>
            </w:r>
          </w:p>
          <w:p w14:paraId="4510D9E9" w14:textId="77777777" w:rsidR="00E653A4" w:rsidRPr="00E653A4" w:rsidRDefault="00E653A4" w:rsidP="00E653A4">
            <w:pPr>
              <w:rPr>
                <w:sz w:val="20"/>
                <w:szCs w:val="20"/>
              </w:rPr>
            </w:pPr>
            <w:r w:rsidRPr="00E653A4">
              <w:rPr>
                <w:sz w:val="20"/>
                <w:szCs w:val="20"/>
              </w:rPr>
              <w:t>Samostatná práca</w:t>
            </w:r>
          </w:p>
          <w:p w14:paraId="32848687" w14:textId="77777777" w:rsidR="00E653A4" w:rsidRPr="00E653A4" w:rsidRDefault="00E653A4" w:rsidP="00E653A4">
            <w:pPr>
              <w:rPr>
                <w:sz w:val="20"/>
                <w:szCs w:val="20"/>
              </w:rPr>
            </w:pPr>
            <w:r w:rsidRPr="00E653A4">
              <w:rPr>
                <w:sz w:val="20"/>
                <w:szCs w:val="20"/>
              </w:rPr>
              <w:t>Exkurzia</w:t>
            </w:r>
          </w:p>
          <w:p w14:paraId="2129BC71" w14:textId="7B76F73A" w:rsidR="00E653A4" w:rsidRPr="00E653A4" w:rsidRDefault="00E653A4" w:rsidP="00E653A4">
            <w:pPr>
              <w:rPr>
                <w:sz w:val="20"/>
                <w:szCs w:val="20"/>
              </w:rPr>
            </w:pPr>
            <w:r w:rsidRPr="00E653A4">
              <w:rPr>
                <w:sz w:val="20"/>
                <w:szCs w:val="20"/>
              </w:rPr>
              <w:t xml:space="preserve">Diagnostické </w:t>
            </w:r>
            <w:r w:rsidR="00982649">
              <w:rPr>
                <w:sz w:val="20"/>
                <w:szCs w:val="20"/>
              </w:rPr>
              <w:t>–</w:t>
            </w:r>
            <w:r w:rsidRPr="00E653A4">
              <w:rPr>
                <w:sz w:val="20"/>
                <w:szCs w:val="20"/>
              </w:rPr>
              <w:t xml:space="preserve"> kontrola, hodnotenie  </w:t>
            </w:r>
          </w:p>
          <w:p w14:paraId="592EF4E5" w14:textId="0E173077" w:rsidR="00E653A4" w:rsidRPr="00E653A4" w:rsidRDefault="00E653A4" w:rsidP="00E653A4">
            <w:pPr>
              <w:rPr>
                <w:sz w:val="20"/>
                <w:szCs w:val="20"/>
              </w:rPr>
            </w:pPr>
            <w:r w:rsidRPr="00E653A4">
              <w:rPr>
                <w:sz w:val="20"/>
                <w:szCs w:val="20"/>
              </w:rPr>
              <w:t>a</w:t>
            </w:r>
            <w:r w:rsidR="00982649">
              <w:rPr>
                <w:sz w:val="20"/>
                <w:szCs w:val="20"/>
              </w:rPr>
              <w:t> </w:t>
            </w:r>
            <w:r w:rsidRPr="00E653A4">
              <w:rPr>
                <w:sz w:val="20"/>
                <w:szCs w:val="20"/>
              </w:rPr>
              <w:t>klasifikácia vedomostí a</w:t>
            </w:r>
            <w:r w:rsidR="00982649">
              <w:rPr>
                <w:sz w:val="20"/>
                <w:szCs w:val="20"/>
              </w:rPr>
              <w:t> </w:t>
            </w:r>
            <w:r w:rsidRPr="00E653A4">
              <w:rPr>
                <w:sz w:val="20"/>
                <w:szCs w:val="20"/>
              </w:rPr>
              <w:t>zručností</w:t>
            </w:r>
          </w:p>
          <w:p w14:paraId="7975D7B8" w14:textId="7D759984" w:rsidR="00A44468" w:rsidRDefault="00E653A4" w:rsidP="00E653A4">
            <w:pPr>
              <w:rPr>
                <w:sz w:val="20"/>
                <w:szCs w:val="20"/>
              </w:rPr>
            </w:pPr>
            <w:r w:rsidRPr="00E653A4">
              <w:rPr>
                <w:sz w:val="20"/>
                <w:szCs w:val="20"/>
              </w:rPr>
              <w:t xml:space="preserve">Dialogické </w:t>
            </w:r>
            <w:r w:rsidR="00982649">
              <w:rPr>
                <w:sz w:val="20"/>
                <w:szCs w:val="20"/>
              </w:rPr>
              <w:t>–</w:t>
            </w:r>
            <w:r w:rsidRPr="00E653A4">
              <w:rPr>
                <w:sz w:val="20"/>
                <w:szCs w:val="20"/>
              </w:rPr>
              <w:t xml:space="preserve"> rozhovor, diskusia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12" w:space="0" w:color="auto"/>
              <w:right w:val="thinThickSmallGap" w:sz="12" w:space="0" w:color="auto"/>
            </w:tcBorders>
            <w:vAlign w:val="center"/>
          </w:tcPr>
          <w:p w14:paraId="38E1A894" w14:textId="77777777" w:rsidR="00E653A4" w:rsidRPr="00E653A4" w:rsidRDefault="00E653A4" w:rsidP="00E653A4">
            <w:pPr>
              <w:spacing w:line="0" w:lineRule="atLeast"/>
              <w:rPr>
                <w:sz w:val="20"/>
                <w:szCs w:val="20"/>
              </w:rPr>
            </w:pPr>
            <w:r w:rsidRPr="00E653A4">
              <w:rPr>
                <w:sz w:val="20"/>
                <w:szCs w:val="20"/>
              </w:rPr>
              <w:t>Skupinová práca žiakov</w:t>
            </w:r>
          </w:p>
          <w:p w14:paraId="440CFD9F" w14:textId="4CAB0813" w:rsidR="00E653A4" w:rsidRPr="00E653A4" w:rsidRDefault="00E653A4" w:rsidP="00E653A4">
            <w:pPr>
              <w:spacing w:line="0" w:lineRule="atLeast"/>
              <w:rPr>
                <w:sz w:val="20"/>
                <w:szCs w:val="20"/>
              </w:rPr>
            </w:pPr>
            <w:r w:rsidRPr="00E653A4">
              <w:rPr>
                <w:sz w:val="20"/>
                <w:szCs w:val="20"/>
              </w:rPr>
              <w:t>Frontálna a</w:t>
            </w:r>
            <w:r w:rsidR="00982649">
              <w:rPr>
                <w:sz w:val="20"/>
                <w:szCs w:val="20"/>
              </w:rPr>
              <w:t> </w:t>
            </w:r>
            <w:r w:rsidRPr="00E653A4">
              <w:rPr>
                <w:sz w:val="20"/>
                <w:szCs w:val="20"/>
              </w:rPr>
              <w:t xml:space="preserve">individuálna práca </w:t>
            </w:r>
          </w:p>
          <w:p w14:paraId="416A9E05" w14:textId="77777777" w:rsidR="00E653A4" w:rsidRDefault="00E653A4" w:rsidP="00E653A4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ž</w:t>
            </w:r>
            <w:r w:rsidRPr="00E653A4">
              <w:rPr>
                <w:sz w:val="20"/>
                <w:szCs w:val="20"/>
              </w:rPr>
              <w:t>iakov</w:t>
            </w:r>
          </w:p>
          <w:p w14:paraId="323CF6D1" w14:textId="77777777" w:rsidR="00A44468" w:rsidRDefault="00E653A4" w:rsidP="00E653A4">
            <w:pPr>
              <w:spacing w:line="0" w:lineRule="atLeast"/>
              <w:rPr>
                <w:sz w:val="20"/>
                <w:szCs w:val="20"/>
              </w:rPr>
            </w:pPr>
            <w:r w:rsidRPr="00E653A4">
              <w:rPr>
                <w:sz w:val="20"/>
                <w:szCs w:val="20"/>
              </w:rPr>
              <w:t>Skupinová práca žiakov</w:t>
            </w:r>
          </w:p>
        </w:tc>
      </w:tr>
      <w:tr w:rsidR="00A44468" w14:paraId="2E984255" w14:textId="77777777" w:rsidTr="00B14FBF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14:paraId="025B80B0" w14:textId="77777777" w:rsidR="00A44468" w:rsidRPr="0003281D" w:rsidRDefault="00E653A4" w:rsidP="00B14FBF">
            <w:pPr>
              <w:rPr>
                <w:sz w:val="20"/>
                <w:szCs w:val="20"/>
              </w:rPr>
            </w:pPr>
            <w:r w:rsidRPr="00E653A4">
              <w:rPr>
                <w:sz w:val="20"/>
                <w:szCs w:val="20"/>
              </w:rPr>
              <w:t>Poradenská služba pre zákazníka</w:t>
            </w:r>
          </w:p>
        </w:tc>
        <w:tc>
          <w:tcPr>
            <w:tcW w:w="3005" w:type="dxa"/>
            <w:tcBorders>
              <w:top w:val="single" w:sz="4" w:space="0" w:color="auto"/>
              <w:left w:val="thinThickSmallGap" w:sz="12" w:space="0" w:color="auto"/>
              <w:right w:val="single" w:sz="12" w:space="0" w:color="auto"/>
            </w:tcBorders>
            <w:vAlign w:val="center"/>
          </w:tcPr>
          <w:p w14:paraId="0B6481F5" w14:textId="77777777" w:rsidR="00E653A4" w:rsidRPr="00E653A4" w:rsidRDefault="00E653A4" w:rsidP="00E653A4">
            <w:pPr>
              <w:rPr>
                <w:sz w:val="20"/>
                <w:szCs w:val="20"/>
              </w:rPr>
            </w:pPr>
            <w:r w:rsidRPr="00E653A4">
              <w:rPr>
                <w:sz w:val="20"/>
                <w:szCs w:val="20"/>
              </w:rPr>
              <w:t>Samostatná práca</w:t>
            </w:r>
          </w:p>
          <w:p w14:paraId="29DA5951" w14:textId="35714610" w:rsidR="00E653A4" w:rsidRPr="00E653A4" w:rsidRDefault="00E653A4" w:rsidP="00E653A4">
            <w:pPr>
              <w:rPr>
                <w:sz w:val="20"/>
                <w:szCs w:val="20"/>
              </w:rPr>
            </w:pPr>
            <w:r w:rsidRPr="00E653A4">
              <w:rPr>
                <w:sz w:val="20"/>
                <w:szCs w:val="20"/>
              </w:rPr>
              <w:t xml:space="preserve">Praktické </w:t>
            </w:r>
            <w:r w:rsidR="00982649">
              <w:rPr>
                <w:sz w:val="20"/>
                <w:szCs w:val="20"/>
              </w:rPr>
              <w:t>–</w:t>
            </w:r>
            <w:r w:rsidRPr="00E653A4">
              <w:rPr>
                <w:sz w:val="20"/>
                <w:szCs w:val="20"/>
              </w:rPr>
              <w:t xml:space="preserve"> aktívna činnosť</w:t>
            </w:r>
          </w:p>
          <w:p w14:paraId="38A14392" w14:textId="04BE84CD" w:rsidR="00A44468" w:rsidRDefault="00E653A4" w:rsidP="00E653A4">
            <w:pPr>
              <w:rPr>
                <w:sz w:val="20"/>
                <w:szCs w:val="20"/>
              </w:rPr>
            </w:pPr>
            <w:r w:rsidRPr="00E653A4">
              <w:rPr>
                <w:sz w:val="20"/>
                <w:szCs w:val="20"/>
              </w:rPr>
              <w:t xml:space="preserve">Dialogické </w:t>
            </w:r>
            <w:r w:rsidR="00982649">
              <w:rPr>
                <w:sz w:val="20"/>
                <w:szCs w:val="20"/>
              </w:rPr>
              <w:t>–</w:t>
            </w:r>
            <w:r w:rsidRPr="00E653A4">
              <w:rPr>
                <w:sz w:val="20"/>
                <w:szCs w:val="20"/>
              </w:rPr>
              <w:t xml:space="preserve"> rozhovor, diskusia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12" w:space="0" w:color="auto"/>
              <w:right w:val="thinThickSmallGap" w:sz="12" w:space="0" w:color="auto"/>
            </w:tcBorders>
            <w:vAlign w:val="center"/>
          </w:tcPr>
          <w:p w14:paraId="1DAA09C0" w14:textId="46677B88" w:rsidR="00E653A4" w:rsidRPr="00E653A4" w:rsidRDefault="00E653A4" w:rsidP="00E653A4">
            <w:pPr>
              <w:spacing w:line="0" w:lineRule="atLeast"/>
              <w:rPr>
                <w:sz w:val="20"/>
                <w:szCs w:val="20"/>
              </w:rPr>
            </w:pPr>
            <w:r w:rsidRPr="00E653A4">
              <w:rPr>
                <w:sz w:val="20"/>
                <w:szCs w:val="20"/>
              </w:rPr>
              <w:t>Frontálna a</w:t>
            </w:r>
            <w:r w:rsidR="00982649">
              <w:rPr>
                <w:sz w:val="20"/>
                <w:szCs w:val="20"/>
              </w:rPr>
              <w:t> </w:t>
            </w:r>
            <w:r w:rsidRPr="00E653A4">
              <w:rPr>
                <w:sz w:val="20"/>
                <w:szCs w:val="20"/>
              </w:rPr>
              <w:t>individuálna práca</w:t>
            </w:r>
          </w:p>
          <w:p w14:paraId="1F44D47B" w14:textId="77777777" w:rsidR="00A44468" w:rsidRDefault="00E653A4" w:rsidP="00E653A4">
            <w:pPr>
              <w:spacing w:line="0" w:lineRule="atLeast"/>
              <w:rPr>
                <w:sz w:val="20"/>
                <w:szCs w:val="20"/>
              </w:rPr>
            </w:pPr>
            <w:r w:rsidRPr="00E653A4">
              <w:rPr>
                <w:sz w:val="20"/>
                <w:szCs w:val="20"/>
              </w:rPr>
              <w:t>žiakov</w:t>
            </w:r>
          </w:p>
        </w:tc>
      </w:tr>
    </w:tbl>
    <w:p w14:paraId="223593F1" w14:textId="77777777" w:rsidR="004F43F6" w:rsidRDefault="004F43F6">
      <w:pPr>
        <w:spacing w:before="120"/>
        <w:jc w:val="both"/>
        <w:rPr>
          <w:b/>
          <w:sz w:val="28"/>
          <w:szCs w:val="28"/>
        </w:rPr>
      </w:pPr>
    </w:p>
    <w:p w14:paraId="7C794EF4" w14:textId="77777777" w:rsidR="00916B9A" w:rsidRDefault="004449BC">
      <w:pPr>
        <w:spacing w:before="1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Učebné zdroje </w:t>
      </w:r>
    </w:p>
    <w:p w14:paraId="54D6CEA4" w14:textId="77777777" w:rsidR="00916B9A" w:rsidRDefault="00916B9A">
      <w:pPr>
        <w:jc w:val="both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3119"/>
        <w:gridCol w:w="1418"/>
        <w:gridCol w:w="1418"/>
        <w:gridCol w:w="1223"/>
      </w:tblGrid>
      <w:tr w:rsidR="00916B9A" w14:paraId="4E7B18F0" w14:textId="77777777" w:rsidTr="00867482">
        <w:tc>
          <w:tcPr>
            <w:tcW w:w="1951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4FC247EA" w14:textId="77777777" w:rsidR="00916B9A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Názov tematického celku</w:t>
            </w:r>
          </w:p>
        </w:tc>
        <w:tc>
          <w:tcPr>
            <w:tcW w:w="3119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6B4DA9C8" w14:textId="77777777" w:rsidR="00916B9A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Odborná literatúra</w:t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1D774C54" w14:textId="77777777" w:rsidR="00E818B9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Didaktická technika</w:t>
            </w:r>
          </w:p>
          <w:p w14:paraId="04B7F0EF" w14:textId="77777777" w:rsidR="00916B9A" w:rsidRPr="00E818B9" w:rsidRDefault="00E818B9" w:rsidP="00E818B9">
            <w:pPr>
              <w:tabs>
                <w:tab w:val="left" w:pos="145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1FA2C011" w14:textId="77777777" w:rsidR="00916B9A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Materiálne výučbové prostriedky</w:t>
            </w:r>
          </w:p>
        </w:tc>
        <w:tc>
          <w:tcPr>
            <w:tcW w:w="1223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41AF0B57" w14:textId="77777777" w:rsidR="00916B9A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Ďalšie zdroje</w:t>
            </w:r>
          </w:p>
          <w:p w14:paraId="7352E72A" w14:textId="77777777" w:rsidR="00916B9A" w:rsidRDefault="00916B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(internet, knižnica, ...</w:t>
            </w:r>
            <w:r w:rsidR="00BA5D71">
              <w:rPr>
                <w:sz w:val="20"/>
                <w:szCs w:val="20"/>
              </w:rPr>
              <w:t>)</w:t>
            </w:r>
          </w:p>
        </w:tc>
      </w:tr>
      <w:tr w:rsidR="00916B9A" w14:paraId="06442EC8" w14:textId="77777777" w:rsidTr="00EE4506">
        <w:tc>
          <w:tcPr>
            <w:tcW w:w="1951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3789191" w14:textId="2E9DBCC6" w:rsidR="00916B9A" w:rsidRDefault="00BC1908" w:rsidP="00EE4506">
            <w:pPr>
              <w:rPr>
                <w:sz w:val="20"/>
                <w:szCs w:val="20"/>
              </w:rPr>
            </w:pPr>
            <w:r w:rsidRPr="00BC1908">
              <w:rPr>
                <w:sz w:val="20"/>
                <w:szCs w:val="20"/>
              </w:rPr>
              <w:t>Organizácia</w:t>
            </w:r>
            <w:r w:rsidR="00E94D94">
              <w:rPr>
                <w:sz w:val="20"/>
                <w:szCs w:val="20"/>
              </w:rPr>
              <w:t xml:space="preserve"> odborn</w:t>
            </w:r>
            <w:r w:rsidR="00E025F1">
              <w:rPr>
                <w:sz w:val="20"/>
                <w:szCs w:val="20"/>
              </w:rPr>
              <w:t>ého výcviku</w:t>
            </w:r>
          </w:p>
        </w:tc>
        <w:tc>
          <w:tcPr>
            <w:tcW w:w="3119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3755479" w14:textId="77777777" w:rsidR="00916B9A" w:rsidRDefault="00BE109F" w:rsidP="00EE45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Prevádzkový poriadok</w:t>
            </w:r>
          </w:p>
          <w:p w14:paraId="673675E7" w14:textId="77777777" w:rsidR="00BE109F" w:rsidRDefault="00BE109F" w:rsidP="00EE45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Odborné časopisy</w:t>
            </w:r>
          </w:p>
          <w:p w14:paraId="2F5617DB" w14:textId="4F927AA5" w:rsidR="002C4327" w:rsidRPr="002C4327" w:rsidRDefault="002C4327" w:rsidP="00EE4506">
            <w:pPr>
              <w:rPr>
                <w:sz w:val="20"/>
                <w:szCs w:val="20"/>
              </w:rPr>
            </w:pPr>
            <w:r w:rsidRPr="002C4327">
              <w:rPr>
                <w:sz w:val="20"/>
                <w:szCs w:val="20"/>
              </w:rPr>
              <w:t>Zákona o</w:t>
            </w:r>
            <w:r w:rsidR="00982649">
              <w:rPr>
                <w:sz w:val="20"/>
                <w:szCs w:val="20"/>
              </w:rPr>
              <w:t> </w:t>
            </w:r>
            <w:r w:rsidRPr="002C4327">
              <w:rPr>
                <w:sz w:val="20"/>
                <w:szCs w:val="20"/>
              </w:rPr>
              <w:t>ochrane, podpore a</w:t>
            </w:r>
            <w:r w:rsidR="00982649">
              <w:rPr>
                <w:sz w:val="20"/>
                <w:szCs w:val="20"/>
              </w:rPr>
              <w:t> </w:t>
            </w:r>
            <w:r w:rsidRPr="002C4327">
              <w:rPr>
                <w:sz w:val="20"/>
                <w:szCs w:val="20"/>
              </w:rPr>
              <w:t>rozvoji verejného zdravia č. 355/2007 Z. z.</w:t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4DDE67B" w14:textId="77777777" w:rsidR="00916B9A" w:rsidRDefault="00BE109F" w:rsidP="00EE45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</w:t>
            </w:r>
          </w:p>
          <w:p w14:paraId="1FDFBFD2" w14:textId="77777777" w:rsidR="00BE109F" w:rsidRDefault="00BE109F" w:rsidP="00EE45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Tabuľa</w:t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5CEAB89" w14:textId="77777777" w:rsidR="00916B9A" w:rsidRPr="00F7606A" w:rsidRDefault="00BE109F" w:rsidP="00EE4506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Odborné časopisy</w:t>
            </w:r>
          </w:p>
        </w:tc>
        <w:tc>
          <w:tcPr>
            <w:tcW w:w="1223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44979537" w14:textId="32AE24AA" w:rsidR="00916B9A" w:rsidRDefault="00EF1AE0" w:rsidP="00EE45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  <w:r w:rsidR="00BE109F">
              <w:rPr>
                <w:sz w:val="20"/>
                <w:szCs w:val="20"/>
              </w:rPr>
              <w:t>nternet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916B9A" w14:paraId="41AC88EF" w14:textId="77777777" w:rsidTr="00EE4506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0C3734B" w14:textId="31F8C156" w:rsidR="001E2523" w:rsidRPr="001E2523" w:rsidRDefault="001E2523" w:rsidP="001E2523">
            <w:pPr>
              <w:rPr>
                <w:sz w:val="20"/>
                <w:szCs w:val="20"/>
              </w:rPr>
            </w:pPr>
            <w:r w:rsidRPr="001E2523">
              <w:rPr>
                <w:sz w:val="20"/>
                <w:szCs w:val="20"/>
              </w:rPr>
              <w:t>Priestorové členenie a</w:t>
            </w:r>
            <w:r w:rsidR="00982649">
              <w:rPr>
                <w:sz w:val="20"/>
                <w:szCs w:val="20"/>
              </w:rPr>
              <w:t> </w:t>
            </w:r>
            <w:r w:rsidRPr="001E2523">
              <w:rPr>
                <w:sz w:val="20"/>
                <w:szCs w:val="20"/>
              </w:rPr>
              <w:t>vybavenie</w:t>
            </w:r>
          </w:p>
          <w:p w14:paraId="652AC668" w14:textId="17EE4CE4" w:rsidR="00916B9A" w:rsidRDefault="001E2523" w:rsidP="001E2523">
            <w:pPr>
              <w:rPr>
                <w:sz w:val="20"/>
                <w:szCs w:val="20"/>
              </w:rPr>
            </w:pPr>
            <w:r w:rsidRPr="001E2523">
              <w:rPr>
                <w:sz w:val="20"/>
                <w:szCs w:val="20"/>
              </w:rPr>
              <w:t>prevádzky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50A6C88" w14:textId="77777777" w:rsidR="00916B9A" w:rsidRDefault="00456341" w:rsidP="00EE45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Odborná literatúra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BF28029" w14:textId="77777777" w:rsidR="00916B9A" w:rsidRDefault="00456341" w:rsidP="00EE45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</w:t>
            </w:r>
          </w:p>
          <w:p w14:paraId="512B8E2B" w14:textId="77777777" w:rsidR="00456341" w:rsidRDefault="002F4B72" w:rsidP="00EE45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  <w:r w:rsidR="00456341">
              <w:rPr>
                <w:sz w:val="20"/>
                <w:szCs w:val="20"/>
              </w:rPr>
              <w:t>abuľa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EF9E968" w14:textId="77777777" w:rsidR="00916B9A" w:rsidRPr="00F7606A" w:rsidRDefault="00A6566C" w:rsidP="00EE4506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Prístroje, náradie, pomôcky, náradie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47BEFD5" w14:textId="14C01C96" w:rsidR="00916B9A" w:rsidRDefault="00EF1AE0" w:rsidP="00EE45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  <w:r w:rsidR="00A6566C">
              <w:rPr>
                <w:sz w:val="20"/>
                <w:szCs w:val="20"/>
              </w:rPr>
              <w:t>nternet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1E2523" w14:paraId="763F66A2" w14:textId="77777777" w:rsidTr="00B14FBF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C650726" w14:textId="00DA1A78" w:rsidR="001E2523" w:rsidRDefault="00BA42AF" w:rsidP="00B14F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1E2523" w:rsidRPr="001E2523">
              <w:rPr>
                <w:sz w:val="20"/>
                <w:szCs w:val="20"/>
              </w:rPr>
              <w:t>tarostlivosť o</w:t>
            </w:r>
            <w:r w:rsidR="00982649">
              <w:rPr>
                <w:sz w:val="20"/>
                <w:szCs w:val="20"/>
              </w:rPr>
              <w:t> </w:t>
            </w:r>
            <w:r w:rsidR="001E2523" w:rsidRPr="001E2523">
              <w:rPr>
                <w:sz w:val="20"/>
                <w:szCs w:val="20"/>
              </w:rPr>
              <w:t>ruky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AD00B54" w14:textId="13FD845C" w:rsidR="0080423F" w:rsidRPr="007D58A9" w:rsidRDefault="0080423F" w:rsidP="0080423F">
            <w:pPr>
              <w:rPr>
                <w:sz w:val="20"/>
                <w:szCs w:val="20"/>
              </w:rPr>
            </w:pPr>
            <w:r w:rsidRPr="007D58A9">
              <w:rPr>
                <w:sz w:val="20"/>
                <w:szCs w:val="20"/>
              </w:rPr>
              <w:t xml:space="preserve">Prokopová – </w:t>
            </w:r>
            <w:proofErr w:type="spellStart"/>
            <w:r w:rsidRPr="007D58A9">
              <w:rPr>
                <w:sz w:val="20"/>
                <w:szCs w:val="20"/>
              </w:rPr>
              <w:t>Moskalyková</w:t>
            </w:r>
            <w:proofErr w:type="spellEnd"/>
            <w:r w:rsidRPr="007D58A9">
              <w:rPr>
                <w:sz w:val="20"/>
                <w:szCs w:val="20"/>
              </w:rPr>
              <w:t xml:space="preserve"> Miloslava: </w:t>
            </w:r>
            <w:proofErr w:type="spellStart"/>
            <w:r w:rsidRPr="007D58A9">
              <w:rPr>
                <w:sz w:val="20"/>
                <w:szCs w:val="20"/>
              </w:rPr>
              <w:t>Péče</w:t>
            </w:r>
            <w:proofErr w:type="spellEnd"/>
            <w:r w:rsidRPr="007D58A9">
              <w:rPr>
                <w:sz w:val="20"/>
                <w:szCs w:val="20"/>
              </w:rPr>
              <w:t xml:space="preserve"> o</w:t>
            </w:r>
            <w:r w:rsidR="00982649">
              <w:rPr>
                <w:sz w:val="20"/>
                <w:szCs w:val="20"/>
              </w:rPr>
              <w:t> </w:t>
            </w:r>
            <w:proofErr w:type="spellStart"/>
            <w:r w:rsidRPr="007D58A9">
              <w:rPr>
                <w:sz w:val="20"/>
                <w:szCs w:val="20"/>
              </w:rPr>
              <w:t>ruce</w:t>
            </w:r>
            <w:proofErr w:type="spellEnd"/>
            <w:r w:rsidRPr="007D58A9">
              <w:rPr>
                <w:sz w:val="20"/>
                <w:szCs w:val="20"/>
              </w:rPr>
              <w:t xml:space="preserve"> a</w:t>
            </w:r>
            <w:r w:rsidR="00982649">
              <w:rPr>
                <w:sz w:val="20"/>
                <w:szCs w:val="20"/>
              </w:rPr>
              <w:t> </w:t>
            </w:r>
            <w:proofErr w:type="spellStart"/>
            <w:r w:rsidRPr="007D58A9">
              <w:rPr>
                <w:sz w:val="20"/>
                <w:szCs w:val="20"/>
              </w:rPr>
              <w:t>nehty</w:t>
            </w:r>
            <w:proofErr w:type="spellEnd"/>
          </w:p>
          <w:p w14:paraId="4A4F7D24" w14:textId="3B43D2E4" w:rsidR="001E2523" w:rsidRPr="007D58A9" w:rsidRDefault="0080423F" w:rsidP="0080423F">
            <w:pPr>
              <w:rPr>
                <w:sz w:val="20"/>
                <w:szCs w:val="20"/>
              </w:rPr>
            </w:pPr>
            <w:proofErr w:type="spellStart"/>
            <w:r w:rsidRPr="007D58A9">
              <w:rPr>
                <w:sz w:val="20"/>
                <w:szCs w:val="20"/>
              </w:rPr>
              <w:t>Leigh</w:t>
            </w:r>
            <w:proofErr w:type="spellEnd"/>
            <w:r w:rsidRPr="007D58A9">
              <w:rPr>
                <w:sz w:val="20"/>
                <w:szCs w:val="20"/>
              </w:rPr>
              <w:t xml:space="preserve"> </w:t>
            </w:r>
            <w:proofErr w:type="spellStart"/>
            <w:r w:rsidRPr="007D58A9">
              <w:rPr>
                <w:sz w:val="20"/>
                <w:szCs w:val="20"/>
              </w:rPr>
              <w:t>Toselli</w:t>
            </w:r>
            <w:proofErr w:type="spellEnd"/>
            <w:r w:rsidRPr="007D58A9">
              <w:rPr>
                <w:sz w:val="20"/>
                <w:szCs w:val="20"/>
              </w:rPr>
              <w:t xml:space="preserve">: Kompletní </w:t>
            </w:r>
            <w:proofErr w:type="spellStart"/>
            <w:r w:rsidRPr="007D58A9">
              <w:rPr>
                <w:sz w:val="20"/>
                <w:szCs w:val="20"/>
              </w:rPr>
              <w:t>prúvodce</w:t>
            </w:r>
            <w:proofErr w:type="spellEnd"/>
            <w:r w:rsidRPr="007D58A9">
              <w:rPr>
                <w:sz w:val="20"/>
                <w:szCs w:val="20"/>
              </w:rPr>
              <w:t xml:space="preserve"> manikúrou a</w:t>
            </w:r>
            <w:r w:rsidR="00982649">
              <w:rPr>
                <w:sz w:val="20"/>
                <w:szCs w:val="20"/>
              </w:rPr>
              <w:t> </w:t>
            </w:r>
            <w:r w:rsidRPr="007D58A9">
              <w:rPr>
                <w:sz w:val="20"/>
                <w:szCs w:val="20"/>
              </w:rPr>
              <w:t>pedikúrou</w:t>
            </w:r>
          </w:p>
          <w:p w14:paraId="6680B002" w14:textId="14CF808E" w:rsidR="00435600" w:rsidRDefault="00435600" w:rsidP="0080423F">
            <w:pPr>
              <w:rPr>
                <w:sz w:val="20"/>
                <w:szCs w:val="20"/>
              </w:rPr>
            </w:pPr>
            <w:proofErr w:type="spellStart"/>
            <w:r w:rsidRPr="007D58A9">
              <w:rPr>
                <w:sz w:val="20"/>
                <w:szCs w:val="20"/>
              </w:rPr>
              <w:t>Herrera</w:t>
            </w:r>
            <w:proofErr w:type="spellEnd"/>
            <w:r w:rsidRPr="007D58A9">
              <w:rPr>
                <w:sz w:val="20"/>
                <w:szCs w:val="20"/>
              </w:rPr>
              <w:t xml:space="preserve"> Patrícia a</w:t>
            </w:r>
            <w:r w:rsidR="00982649">
              <w:rPr>
                <w:sz w:val="20"/>
                <w:szCs w:val="20"/>
              </w:rPr>
              <w:t> </w:t>
            </w:r>
            <w:r w:rsidRPr="007D58A9">
              <w:rPr>
                <w:sz w:val="20"/>
                <w:szCs w:val="20"/>
              </w:rPr>
              <w:t>kol.</w:t>
            </w:r>
            <w:r w:rsidR="008A19F0" w:rsidRPr="007D58A9">
              <w:rPr>
                <w:sz w:val="20"/>
                <w:szCs w:val="20"/>
              </w:rPr>
              <w:t>: Manikúra a</w:t>
            </w:r>
            <w:r w:rsidR="00982649">
              <w:rPr>
                <w:sz w:val="20"/>
                <w:szCs w:val="20"/>
              </w:rPr>
              <w:t> </w:t>
            </w:r>
            <w:r w:rsidR="008A19F0" w:rsidRPr="007D58A9">
              <w:rPr>
                <w:sz w:val="20"/>
                <w:szCs w:val="20"/>
              </w:rPr>
              <w:t>pedikúra</w:t>
            </w:r>
          </w:p>
          <w:p w14:paraId="71ED2613" w14:textId="0CDDC66A" w:rsidR="00F2632D" w:rsidRDefault="00F2632D" w:rsidP="00F2632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Hojerová</w:t>
            </w:r>
            <w:proofErr w:type="spellEnd"/>
            <w:r>
              <w:rPr>
                <w:sz w:val="20"/>
                <w:szCs w:val="20"/>
              </w:rPr>
              <w:t xml:space="preserve"> J., Škultétyová K.: Materiály pre 2. a</w:t>
            </w:r>
            <w:r w:rsidR="00982649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3. ročník študijného odboru Kozmetik</w:t>
            </w:r>
          </w:p>
          <w:p w14:paraId="31DA8F94" w14:textId="77777777" w:rsidR="00654078" w:rsidRPr="007D58A9" w:rsidRDefault="00654078" w:rsidP="0080423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8C2F12A" w14:textId="77777777" w:rsidR="001E2523" w:rsidRDefault="0080423F" w:rsidP="00B14F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</w:t>
            </w:r>
          </w:p>
          <w:p w14:paraId="59AAAE46" w14:textId="77777777" w:rsidR="0080423F" w:rsidRDefault="0080423F" w:rsidP="00B14F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Tabuľa</w:t>
            </w:r>
          </w:p>
          <w:p w14:paraId="03ECA15A" w14:textId="77777777" w:rsidR="0080423F" w:rsidRDefault="0080423F" w:rsidP="00B14FB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7F6BF15" w14:textId="77777777" w:rsidR="0080423F" w:rsidRPr="00F7606A" w:rsidRDefault="0080423F" w:rsidP="0080423F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Materiál, náradie</w:t>
            </w:r>
          </w:p>
          <w:p w14:paraId="400D43BF" w14:textId="77777777" w:rsidR="0080423F" w:rsidRPr="00F7606A" w:rsidRDefault="0080423F" w:rsidP="0080423F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 xml:space="preserve">obväzový mate- </w:t>
            </w:r>
          </w:p>
          <w:p w14:paraId="57ECDC4A" w14:textId="77777777" w:rsidR="0080423F" w:rsidRPr="00F7606A" w:rsidRDefault="0080423F" w:rsidP="0080423F">
            <w:pPr>
              <w:rPr>
                <w:sz w:val="20"/>
                <w:szCs w:val="20"/>
              </w:rPr>
            </w:pPr>
            <w:proofErr w:type="spellStart"/>
            <w:r w:rsidRPr="00F7606A">
              <w:rPr>
                <w:sz w:val="20"/>
                <w:szCs w:val="20"/>
              </w:rPr>
              <w:t>riál</w:t>
            </w:r>
            <w:proofErr w:type="spellEnd"/>
            <w:r w:rsidRPr="00F7606A">
              <w:rPr>
                <w:sz w:val="20"/>
                <w:szCs w:val="20"/>
              </w:rPr>
              <w:t>,</w:t>
            </w:r>
          </w:p>
          <w:p w14:paraId="34CBDDEC" w14:textId="77777777" w:rsidR="0080423F" w:rsidRPr="00F7606A" w:rsidRDefault="0080423F" w:rsidP="0080423F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Ochranný odev</w:t>
            </w:r>
          </w:p>
          <w:p w14:paraId="0C0D74D0" w14:textId="77777777" w:rsidR="0080423F" w:rsidRPr="00F7606A" w:rsidRDefault="0080423F" w:rsidP="0080423F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Pracovné pomôcky</w:t>
            </w:r>
          </w:p>
          <w:p w14:paraId="7B470D60" w14:textId="77777777" w:rsidR="001E2523" w:rsidRPr="00F7606A" w:rsidRDefault="001E2523" w:rsidP="00B14FBF">
            <w:pPr>
              <w:rPr>
                <w:sz w:val="20"/>
                <w:szCs w:val="20"/>
              </w:rPr>
            </w:pP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FD91675" w14:textId="13E09D85" w:rsidR="001E2523" w:rsidRDefault="00EF1AE0" w:rsidP="00B14F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  <w:r w:rsidR="0080423F">
              <w:rPr>
                <w:sz w:val="20"/>
                <w:szCs w:val="20"/>
              </w:rPr>
              <w:t>nternet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AA244A" w14:paraId="680BC0E9" w14:textId="77777777" w:rsidTr="00B14FBF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95156D9" w14:textId="77777777" w:rsidR="00AA244A" w:rsidRDefault="00AC4A3E" w:rsidP="00B14F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Depilácia</w:t>
            </w:r>
          </w:p>
          <w:p w14:paraId="407DC8BB" w14:textId="77777777" w:rsidR="00AC4A3E" w:rsidRPr="001E2523" w:rsidRDefault="00AC4A3E" w:rsidP="00B14FBF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48A7830" w14:textId="6EFE1404" w:rsidR="00AC4A3E" w:rsidRPr="007D58A9" w:rsidRDefault="00AC4A3E" w:rsidP="00AC4A3E">
            <w:pPr>
              <w:rPr>
                <w:sz w:val="20"/>
                <w:szCs w:val="20"/>
              </w:rPr>
            </w:pPr>
            <w:r w:rsidRPr="007D58A9">
              <w:rPr>
                <w:sz w:val="20"/>
                <w:szCs w:val="20"/>
              </w:rPr>
              <w:t xml:space="preserve">Prokopova – </w:t>
            </w:r>
            <w:proofErr w:type="spellStart"/>
            <w:r w:rsidRPr="007D58A9">
              <w:rPr>
                <w:sz w:val="20"/>
                <w:szCs w:val="20"/>
              </w:rPr>
              <w:t>Moskalyková</w:t>
            </w:r>
            <w:proofErr w:type="spellEnd"/>
            <w:r w:rsidRPr="007D58A9">
              <w:rPr>
                <w:sz w:val="20"/>
                <w:szCs w:val="20"/>
              </w:rPr>
              <w:t xml:space="preserve"> Miloslava: </w:t>
            </w:r>
            <w:proofErr w:type="spellStart"/>
            <w:r w:rsidRPr="007D58A9">
              <w:rPr>
                <w:sz w:val="20"/>
                <w:szCs w:val="20"/>
              </w:rPr>
              <w:t>Péče</w:t>
            </w:r>
            <w:proofErr w:type="spellEnd"/>
            <w:r w:rsidRPr="007D58A9">
              <w:rPr>
                <w:sz w:val="20"/>
                <w:szCs w:val="20"/>
              </w:rPr>
              <w:t xml:space="preserve"> o</w:t>
            </w:r>
            <w:r w:rsidR="00982649">
              <w:rPr>
                <w:sz w:val="20"/>
                <w:szCs w:val="20"/>
              </w:rPr>
              <w:t> </w:t>
            </w:r>
            <w:proofErr w:type="spellStart"/>
            <w:r w:rsidRPr="007D58A9">
              <w:rPr>
                <w:sz w:val="20"/>
                <w:szCs w:val="20"/>
              </w:rPr>
              <w:t>ruce</w:t>
            </w:r>
            <w:proofErr w:type="spellEnd"/>
            <w:r w:rsidRPr="007D58A9">
              <w:rPr>
                <w:sz w:val="20"/>
                <w:szCs w:val="20"/>
              </w:rPr>
              <w:t xml:space="preserve"> a</w:t>
            </w:r>
            <w:r w:rsidR="00982649">
              <w:rPr>
                <w:sz w:val="20"/>
                <w:szCs w:val="20"/>
              </w:rPr>
              <w:t> </w:t>
            </w:r>
            <w:proofErr w:type="spellStart"/>
            <w:r w:rsidRPr="007D58A9">
              <w:rPr>
                <w:sz w:val="20"/>
                <w:szCs w:val="20"/>
              </w:rPr>
              <w:t>nehty</w:t>
            </w:r>
            <w:proofErr w:type="spellEnd"/>
          </w:p>
          <w:p w14:paraId="3F31A380" w14:textId="1AAF408A" w:rsidR="00AC4A3E" w:rsidRPr="007D58A9" w:rsidRDefault="00AC4A3E" w:rsidP="00AC4A3E">
            <w:pPr>
              <w:rPr>
                <w:sz w:val="20"/>
                <w:szCs w:val="20"/>
              </w:rPr>
            </w:pPr>
            <w:proofErr w:type="spellStart"/>
            <w:r w:rsidRPr="007D58A9">
              <w:rPr>
                <w:sz w:val="20"/>
                <w:szCs w:val="20"/>
              </w:rPr>
              <w:t>Leigh</w:t>
            </w:r>
            <w:proofErr w:type="spellEnd"/>
            <w:r w:rsidRPr="007D58A9">
              <w:rPr>
                <w:sz w:val="20"/>
                <w:szCs w:val="20"/>
              </w:rPr>
              <w:t xml:space="preserve"> </w:t>
            </w:r>
            <w:proofErr w:type="spellStart"/>
            <w:r w:rsidRPr="007D58A9">
              <w:rPr>
                <w:sz w:val="20"/>
                <w:szCs w:val="20"/>
              </w:rPr>
              <w:t>Toselli</w:t>
            </w:r>
            <w:proofErr w:type="spellEnd"/>
            <w:r w:rsidRPr="007D58A9">
              <w:rPr>
                <w:sz w:val="20"/>
                <w:szCs w:val="20"/>
              </w:rPr>
              <w:t xml:space="preserve">: Kompletní </w:t>
            </w:r>
            <w:proofErr w:type="spellStart"/>
            <w:r w:rsidRPr="007D58A9">
              <w:rPr>
                <w:sz w:val="20"/>
                <w:szCs w:val="20"/>
              </w:rPr>
              <w:t>prúvodce</w:t>
            </w:r>
            <w:proofErr w:type="spellEnd"/>
            <w:r w:rsidRPr="007D58A9">
              <w:rPr>
                <w:sz w:val="20"/>
                <w:szCs w:val="20"/>
              </w:rPr>
              <w:t xml:space="preserve"> manikúrou a</w:t>
            </w:r>
            <w:r w:rsidR="00982649">
              <w:rPr>
                <w:sz w:val="20"/>
                <w:szCs w:val="20"/>
              </w:rPr>
              <w:t> </w:t>
            </w:r>
            <w:r w:rsidRPr="007D58A9">
              <w:rPr>
                <w:sz w:val="20"/>
                <w:szCs w:val="20"/>
              </w:rPr>
              <w:t>pedikúrou</w:t>
            </w:r>
          </w:p>
          <w:p w14:paraId="6E5A4C13" w14:textId="77777777" w:rsidR="00AA244A" w:rsidRDefault="00AC4A3E" w:rsidP="008A19F0">
            <w:pPr>
              <w:rPr>
                <w:sz w:val="20"/>
                <w:szCs w:val="20"/>
              </w:rPr>
            </w:pPr>
            <w:r w:rsidRPr="007D58A9">
              <w:rPr>
                <w:sz w:val="20"/>
                <w:szCs w:val="20"/>
              </w:rPr>
              <w:t xml:space="preserve">Časopis: </w:t>
            </w:r>
            <w:r w:rsidR="008A19F0" w:rsidRPr="007D58A9">
              <w:rPr>
                <w:sz w:val="20"/>
                <w:szCs w:val="20"/>
              </w:rPr>
              <w:t xml:space="preserve">Les </w:t>
            </w:r>
            <w:proofErr w:type="spellStart"/>
            <w:r w:rsidR="008A19F0" w:rsidRPr="007D58A9">
              <w:rPr>
                <w:sz w:val="20"/>
                <w:szCs w:val="20"/>
              </w:rPr>
              <w:t>Nouvelles</w:t>
            </w:r>
            <w:proofErr w:type="spellEnd"/>
            <w:r w:rsidR="008A19F0" w:rsidRPr="007D58A9">
              <w:rPr>
                <w:sz w:val="20"/>
                <w:szCs w:val="20"/>
              </w:rPr>
              <w:t xml:space="preserve"> </w:t>
            </w:r>
            <w:proofErr w:type="spellStart"/>
            <w:r w:rsidR="008A19F0" w:rsidRPr="007D58A9">
              <w:rPr>
                <w:sz w:val="20"/>
                <w:szCs w:val="20"/>
              </w:rPr>
              <w:t>Estétiques</w:t>
            </w:r>
            <w:proofErr w:type="spellEnd"/>
          </w:p>
          <w:p w14:paraId="1925684B" w14:textId="0166C522" w:rsidR="0039672A" w:rsidRDefault="0039672A" w:rsidP="0039672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Hojerová</w:t>
            </w:r>
            <w:proofErr w:type="spellEnd"/>
            <w:r>
              <w:rPr>
                <w:sz w:val="20"/>
                <w:szCs w:val="20"/>
              </w:rPr>
              <w:t xml:space="preserve"> J., Škultétyová K.: Mat</w:t>
            </w:r>
            <w:r w:rsidR="00F2632D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riály pre 2. a</w:t>
            </w:r>
            <w:r w:rsidR="00982649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 xml:space="preserve">3. </w:t>
            </w:r>
            <w:r w:rsidR="001D76AA">
              <w:rPr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>očník študij</w:t>
            </w:r>
            <w:r w:rsidR="001D76AA">
              <w:rPr>
                <w:sz w:val="20"/>
                <w:szCs w:val="20"/>
              </w:rPr>
              <w:t>ného</w:t>
            </w:r>
            <w:r>
              <w:rPr>
                <w:sz w:val="20"/>
                <w:szCs w:val="20"/>
              </w:rPr>
              <w:t xml:space="preserve"> odbor</w:t>
            </w:r>
            <w:r w:rsidR="001D76AA"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 xml:space="preserve"> Kozmetik</w:t>
            </w:r>
          </w:p>
          <w:p w14:paraId="4B1ED498" w14:textId="77777777" w:rsidR="0039672A" w:rsidRDefault="0039672A" w:rsidP="008A19F0"/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8CEB2C4" w14:textId="77777777" w:rsidR="002C5399" w:rsidRDefault="002C5399" w:rsidP="002C53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</w:t>
            </w:r>
          </w:p>
          <w:p w14:paraId="2CAD0A75" w14:textId="77777777" w:rsidR="002C5399" w:rsidRDefault="002C5399" w:rsidP="002C53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Tabuľa</w:t>
            </w:r>
          </w:p>
          <w:p w14:paraId="0576EAB9" w14:textId="77777777" w:rsidR="00AA244A" w:rsidRDefault="00AA244A" w:rsidP="00B14FB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E1761DF" w14:textId="77777777" w:rsidR="00623D1E" w:rsidRPr="00F7606A" w:rsidRDefault="00623D1E" w:rsidP="00623D1E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Materiál, náradie</w:t>
            </w:r>
          </w:p>
          <w:p w14:paraId="2212775D" w14:textId="77777777" w:rsidR="00623D1E" w:rsidRPr="00F7606A" w:rsidRDefault="00623D1E" w:rsidP="00623D1E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 xml:space="preserve">obväzový mate- </w:t>
            </w:r>
          </w:p>
          <w:p w14:paraId="3979EBF9" w14:textId="77777777" w:rsidR="00623D1E" w:rsidRPr="00F7606A" w:rsidRDefault="00623D1E" w:rsidP="00623D1E">
            <w:pPr>
              <w:rPr>
                <w:sz w:val="20"/>
                <w:szCs w:val="20"/>
              </w:rPr>
            </w:pPr>
            <w:proofErr w:type="spellStart"/>
            <w:r w:rsidRPr="00F7606A">
              <w:rPr>
                <w:sz w:val="20"/>
                <w:szCs w:val="20"/>
              </w:rPr>
              <w:t>riál</w:t>
            </w:r>
            <w:proofErr w:type="spellEnd"/>
            <w:r w:rsidRPr="00F7606A">
              <w:rPr>
                <w:sz w:val="20"/>
                <w:szCs w:val="20"/>
              </w:rPr>
              <w:t>,</w:t>
            </w:r>
          </w:p>
          <w:p w14:paraId="155E8A59" w14:textId="77777777" w:rsidR="00623D1E" w:rsidRPr="00F7606A" w:rsidRDefault="00623D1E" w:rsidP="00623D1E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Ochranný odev</w:t>
            </w:r>
          </w:p>
          <w:p w14:paraId="66EE3878" w14:textId="77777777" w:rsidR="00623D1E" w:rsidRPr="00F7606A" w:rsidRDefault="00623D1E" w:rsidP="00623D1E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Pracovné pomôcky</w:t>
            </w:r>
          </w:p>
          <w:p w14:paraId="5BF94003" w14:textId="77777777" w:rsidR="00AA244A" w:rsidRPr="007C177C" w:rsidRDefault="007C177C" w:rsidP="0080423F">
            <w:pPr>
              <w:rPr>
                <w:sz w:val="20"/>
                <w:szCs w:val="20"/>
              </w:rPr>
            </w:pPr>
            <w:r w:rsidRPr="007C177C">
              <w:rPr>
                <w:sz w:val="20"/>
                <w:szCs w:val="20"/>
              </w:rPr>
              <w:t>Prístroje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419ACED" w14:textId="77777777" w:rsidR="00AA244A" w:rsidRDefault="003B18BE" w:rsidP="00B14F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</w:t>
            </w:r>
          </w:p>
        </w:tc>
      </w:tr>
      <w:tr w:rsidR="001E2523" w14:paraId="00FF6AA8" w14:textId="77777777" w:rsidTr="00B14FBF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5F4890E" w14:textId="77777777" w:rsidR="001E2523" w:rsidRDefault="00F91C01" w:rsidP="00F91C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Farbenie rias, obočia</w:t>
            </w:r>
            <w:r w:rsidR="004E219D">
              <w:rPr>
                <w:sz w:val="20"/>
                <w:szCs w:val="20"/>
              </w:rPr>
              <w:t>, ú</w:t>
            </w:r>
            <w:r w:rsidR="001E2523" w:rsidRPr="001E2523">
              <w:rPr>
                <w:sz w:val="20"/>
                <w:szCs w:val="20"/>
              </w:rPr>
              <w:t>prava obočia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13AB2D5" w14:textId="3375DF27" w:rsidR="001E2523" w:rsidRDefault="002C2ED2" w:rsidP="002C2ED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Feřtekova</w:t>
            </w:r>
            <w:proofErr w:type="spellEnd"/>
            <w:r>
              <w:rPr>
                <w:sz w:val="20"/>
                <w:szCs w:val="20"/>
              </w:rPr>
              <w:t xml:space="preserve"> Vlasta a</w:t>
            </w:r>
            <w:r w:rsidR="00982649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 xml:space="preserve">kol.: </w:t>
            </w:r>
            <w:proofErr w:type="spellStart"/>
            <w:r>
              <w:rPr>
                <w:sz w:val="20"/>
                <w:szCs w:val="20"/>
              </w:rPr>
              <w:t>Kosmetika</w:t>
            </w:r>
            <w:proofErr w:type="spellEnd"/>
            <w:r>
              <w:rPr>
                <w:sz w:val="20"/>
                <w:szCs w:val="20"/>
              </w:rPr>
              <w:t xml:space="preserve"> v</w:t>
            </w:r>
            <w:r w:rsidR="00982649">
              <w:rPr>
                <w:sz w:val="20"/>
                <w:szCs w:val="20"/>
              </w:rPr>
              <w:t> </w:t>
            </w:r>
            <w:proofErr w:type="spellStart"/>
            <w:r>
              <w:rPr>
                <w:sz w:val="20"/>
                <w:szCs w:val="20"/>
              </w:rPr>
              <w:t>teorií</w:t>
            </w:r>
            <w:proofErr w:type="spellEnd"/>
            <w:r>
              <w:rPr>
                <w:sz w:val="20"/>
                <w:szCs w:val="20"/>
              </w:rPr>
              <w:t xml:space="preserve"> a</w:t>
            </w:r>
            <w:r w:rsidR="00982649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praxi</w:t>
            </w:r>
          </w:p>
          <w:p w14:paraId="33EB5991" w14:textId="08843433" w:rsidR="002C2ED2" w:rsidRDefault="007D58A9" w:rsidP="002C2ED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Lidaj</w:t>
            </w:r>
            <w:proofErr w:type="spellEnd"/>
            <w:r>
              <w:rPr>
                <w:sz w:val="20"/>
                <w:szCs w:val="20"/>
              </w:rPr>
              <w:t xml:space="preserve"> Ján </w:t>
            </w:r>
            <w:proofErr w:type="spellStart"/>
            <w:r>
              <w:rPr>
                <w:sz w:val="20"/>
                <w:szCs w:val="20"/>
              </w:rPr>
              <w:t>MuDr.</w:t>
            </w:r>
            <w:proofErr w:type="spellEnd"/>
            <w:r>
              <w:rPr>
                <w:sz w:val="20"/>
                <w:szCs w:val="20"/>
              </w:rPr>
              <w:t>: Kozmetika a</w:t>
            </w:r>
            <w:r w:rsidR="00982649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starostlivosť o</w:t>
            </w:r>
            <w:r w:rsidR="00982649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telo I</w:t>
            </w:r>
            <w:r w:rsidR="00F7606A">
              <w:rPr>
                <w:sz w:val="20"/>
                <w:szCs w:val="20"/>
              </w:rPr>
              <w:t>, II, III,IV</w:t>
            </w:r>
          </w:p>
          <w:p w14:paraId="66D7CE64" w14:textId="77777777" w:rsidR="00122A24" w:rsidRDefault="00122A24" w:rsidP="002C2E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Časopis Les </w:t>
            </w:r>
            <w:proofErr w:type="spellStart"/>
            <w:r>
              <w:rPr>
                <w:sz w:val="20"/>
                <w:szCs w:val="20"/>
              </w:rPr>
              <w:t>Nouvelles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Estétiques</w:t>
            </w:r>
            <w:proofErr w:type="spellEnd"/>
          </w:p>
          <w:p w14:paraId="0015AD72" w14:textId="0E892ED4" w:rsidR="00F2632D" w:rsidRDefault="00F2632D" w:rsidP="00F2632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Hojerová</w:t>
            </w:r>
            <w:proofErr w:type="spellEnd"/>
            <w:r>
              <w:rPr>
                <w:sz w:val="20"/>
                <w:szCs w:val="20"/>
              </w:rPr>
              <w:t xml:space="preserve"> J., Škultétyová K.: Materiály pre 2. a</w:t>
            </w:r>
            <w:r w:rsidR="00982649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3. ročník študijného odboru Kozmetik</w:t>
            </w:r>
          </w:p>
          <w:p w14:paraId="5AAB9D18" w14:textId="77777777" w:rsidR="0039672A" w:rsidRDefault="0039672A" w:rsidP="0039672A">
            <w:pPr>
              <w:rPr>
                <w:sz w:val="20"/>
                <w:szCs w:val="20"/>
              </w:rPr>
            </w:pPr>
          </w:p>
          <w:p w14:paraId="04B681C8" w14:textId="77777777" w:rsidR="0039672A" w:rsidRDefault="0039672A" w:rsidP="002C2ED2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89D9186" w14:textId="77777777" w:rsidR="002C5399" w:rsidRDefault="002C5399" w:rsidP="002C53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Pc</w:t>
            </w:r>
          </w:p>
          <w:p w14:paraId="7FE4A089" w14:textId="77777777" w:rsidR="002C5399" w:rsidRDefault="002C5399" w:rsidP="002C53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Tabuľa</w:t>
            </w:r>
          </w:p>
          <w:p w14:paraId="00EFA654" w14:textId="77777777" w:rsidR="001E2523" w:rsidRDefault="001E2523" w:rsidP="00B14FB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4CC900E" w14:textId="77777777" w:rsidR="007C177C" w:rsidRPr="00F7606A" w:rsidRDefault="007C177C" w:rsidP="007C177C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Materiál, náradie</w:t>
            </w:r>
          </w:p>
          <w:p w14:paraId="36BF0AA8" w14:textId="77777777" w:rsidR="007C177C" w:rsidRPr="00F7606A" w:rsidRDefault="007C177C" w:rsidP="007C177C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 xml:space="preserve">obväzový mate- </w:t>
            </w:r>
          </w:p>
          <w:p w14:paraId="5A089C64" w14:textId="77777777" w:rsidR="007C177C" w:rsidRPr="00F7606A" w:rsidRDefault="007C177C" w:rsidP="007C177C">
            <w:pPr>
              <w:rPr>
                <w:sz w:val="20"/>
                <w:szCs w:val="20"/>
              </w:rPr>
            </w:pPr>
            <w:proofErr w:type="spellStart"/>
            <w:r w:rsidRPr="00F7606A">
              <w:rPr>
                <w:sz w:val="20"/>
                <w:szCs w:val="20"/>
              </w:rPr>
              <w:lastRenderedPageBreak/>
              <w:t>riál</w:t>
            </w:r>
            <w:proofErr w:type="spellEnd"/>
            <w:r w:rsidRPr="00F7606A">
              <w:rPr>
                <w:sz w:val="20"/>
                <w:szCs w:val="20"/>
              </w:rPr>
              <w:t>,</w:t>
            </w:r>
          </w:p>
          <w:p w14:paraId="17647C40" w14:textId="77777777" w:rsidR="007C177C" w:rsidRPr="00F7606A" w:rsidRDefault="007C177C" w:rsidP="007C177C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Ochranný odev</w:t>
            </w:r>
          </w:p>
          <w:p w14:paraId="04FF6783" w14:textId="77777777" w:rsidR="007C177C" w:rsidRPr="00F7606A" w:rsidRDefault="007C177C" w:rsidP="007C177C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Pracovné pomôcky</w:t>
            </w:r>
          </w:p>
          <w:p w14:paraId="5532D246" w14:textId="77777777" w:rsidR="007C177C" w:rsidRDefault="007C177C" w:rsidP="007C177C">
            <w:pPr>
              <w:rPr>
                <w:sz w:val="20"/>
                <w:szCs w:val="20"/>
              </w:rPr>
            </w:pPr>
            <w:r w:rsidRPr="007C177C">
              <w:rPr>
                <w:sz w:val="20"/>
                <w:szCs w:val="20"/>
              </w:rPr>
              <w:t>Prístroje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9B99E6D" w14:textId="77777777" w:rsidR="001E2523" w:rsidRDefault="003B18BE" w:rsidP="00B14F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Internet</w:t>
            </w:r>
          </w:p>
        </w:tc>
      </w:tr>
      <w:tr w:rsidR="001E2523" w14:paraId="14F97985" w14:textId="77777777" w:rsidTr="00B14FBF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1AB6534" w14:textId="77777777" w:rsidR="001E2523" w:rsidRDefault="001E2523" w:rsidP="00B14FBF">
            <w:pPr>
              <w:rPr>
                <w:sz w:val="20"/>
                <w:szCs w:val="20"/>
              </w:rPr>
            </w:pPr>
            <w:r w:rsidRPr="001E2523">
              <w:rPr>
                <w:sz w:val="20"/>
                <w:szCs w:val="20"/>
              </w:rPr>
              <w:t>Povrchové čistenie pleti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756623F" w14:textId="14532FE1" w:rsidR="00122A24" w:rsidRDefault="00122A24" w:rsidP="00122A2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Feřtekova</w:t>
            </w:r>
            <w:proofErr w:type="spellEnd"/>
            <w:r>
              <w:rPr>
                <w:sz w:val="20"/>
                <w:szCs w:val="20"/>
              </w:rPr>
              <w:t xml:space="preserve"> Vlasta a</w:t>
            </w:r>
            <w:r w:rsidR="00982649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 xml:space="preserve">kol.: </w:t>
            </w:r>
            <w:proofErr w:type="spellStart"/>
            <w:r>
              <w:rPr>
                <w:sz w:val="20"/>
                <w:szCs w:val="20"/>
              </w:rPr>
              <w:t>Kosmetika</w:t>
            </w:r>
            <w:proofErr w:type="spellEnd"/>
            <w:r>
              <w:rPr>
                <w:sz w:val="20"/>
                <w:szCs w:val="20"/>
              </w:rPr>
              <w:t xml:space="preserve"> v</w:t>
            </w:r>
            <w:r w:rsidR="00982649">
              <w:rPr>
                <w:sz w:val="20"/>
                <w:szCs w:val="20"/>
              </w:rPr>
              <w:t> </w:t>
            </w:r>
            <w:proofErr w:type="spellStart"/>
            <w:r>
              <w:rPr>
                <w:sz w:val="20"/>
                <w:szCs w:val="20"/>
              </w:rPr>
              <w:t>teorií</w:t>
            </w:r>
            <w:proofErr w:type="spellEnd"/>
            <w:r>
              <w:rPr>
                <w:sz w:val="20"/>
                <w:szCs w:val="20"/>
              </w:rPr>
              <w:t xml:space="preserve"> a</w:t>
            </w:r>
            <w:r w:rsidR="00982649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praxi</w:t>
            </w:r>
          </w:p>
          <w:p w14:paraId="1803CE7A" w14:textId="0E599A88" w:rsidR="00122A24" w:rsidRDefault="00122A24" w:rsidP="00122A2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Lidaj</w:t>
            </w:r>
            <w:proofErr w:type="spellEnd"/>
            <w:r>
              <w:rPr>
                <w:sz w:val="20"/>
                <w:szCs w:val="20"/>
              </w:rPr>
              <w:t xml:space="preserve"> Ján </w:t>
            </w:r>
            <w:proofErr w:type="spellStart"/>
            <w:r>
              <w:rPr>
                <w:sz w:val="20"/>
                <w:szCs w:val="20"/>
              </w:rPr>
              <w:t>MuDr.</w:t>
            </w:r>
            <w:proofErr w:type="spellEnd"/>
            <w:r>
              <w:rPr>
                <w:sz w:val="20"/>
                <w:szCs w:val="20"/>
              </w:rPr>
              <w:t>: Kozmetika a</w:t>
            </w:r>
            <w:r w:rsidR="00982649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starostlivosť o</w:t>
            </w:r>
            <w:r w:rsidR="00982649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telo I, II, III,IV</w:t>
            </w:r>
          </w:p>
          <w:p w14:paraId="6514CBA6" w14:textId="77777777" w:rsidR="001E2523" w:rsidRDefault="00122A24" w:rsidP="00122A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Časopis Les </w:t>
            </w:r>
            <w:proofErr w:type="spellStart"/>
            <w:r>
              <w:rPr>
                <w:sz w:val="20"/>
                <w:szCs w:val="20"/>
              </w:rPr>
              <w:t>Nouvelles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Estétiques</w:t>
            </w:r>
            <w:proofErr w:type="spellEnd"/>
          </w:p>
          <w:p w14:paraId="69D59B62" w14:textId="3008DFD8" w:rsidR="00F2632D" w:rsidRDefault="00F2632D" w:rsidP="00F2632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Hojerová</w:t>
            </w:r>
            <w:proofErr w:type="spellEnd"/>
            <w:r>
              <w:rPr>
                <w:sz w:val="20"/>
                <w:szCs w:val="20"/>
              </w:rPr>
              <w:t xml:space="preserve"> J., Škultétyová K.: Materiály pre 2. a</w:t>
            </w:r>
            <w:r w:rsidR="00982649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3. ročník študijného odboru Kozmetik</w:t>
            </w:r>
          </w:p>
          <w:p w14:paraId="42B6F703" w14:textId="77777777" w:rsidR="00F2632D" w:rsidRDefault="00F2632D" w:rsidP="00122A2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02F03F6" w14:textId="77777777" w:rsidR="002C5399" w:rsidRDefault="002C5399" w:rsidP="002C53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</w:t>
            </w:r>
          </w:p>
          <w:p w14:paraId="26B7ADFD" w14:textId="77777777" w:rsidR="002C5399" w:rsidRDefault="002C5399" w:rsidP="002C53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Tabuľa</w:t>
            </w:r>
          </w:p>
          <w:p w14:paraId="6F9A9089" w14:textId="77777777" w:rsidR="001E2523" w:rsidRDefault="001E2523" w:rsidP="00B14FB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7A7C6E4" w14:textId="77777777" w:rsidR="007C177C" w:rsidRPr="00F7606A" w:rsidRDefault="007C177C" w:rsidP="007C177C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Materiál, náradie</w:t>
            </w:r>
          </w:p>
          <w:p w14:paraId="1A85DAB1" w14:textId="77777777" w:rsidR="007C177C" w:rsidRPr="00F7606A" w:rsidRDefault="007C177C" w:rsidP="007C177C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 xml:space="preserve">obväzový mate- </w:t>
            </w:r>
          </w:p>
          <w:p w14:paraId="1C23852E" w14:textId="77777777" w:rsidR="007C177C" w:rsidRPr="00F7606A" w:rsidRDefault="007C177C" w:rsidP="007C177C">
            <w:pPr>
              <w:rPr>
                <w:sz w:val="20"/>
                <w:szCs w:val="20"/>
              </w:rPr>
            </w:pPr>
            <w:proofErr w:type="spellStart"/>
            <w:r w:rsidRPr="00F7606A">
              <w:rPr>
                <w:sz w:val="20"/>
                <w:szCs w:val="20"/>
              </w:rPr>
              <w:t>riál</w:t>
            </w:r>
            <w:proofErr w:type="spellEnd"/>
            <w:r w:rsidRPr="00F7606A">
              <w:rPr>
                <w:sz w:val="20"/>
                <w:szCs w:val="20"/>
              </w:rPr>
              <w:t>,</w:t>
            </w:r>
          </w:p>
          <w:p w14:paraId="19B8F720" w14:textId="77777777" w:rsidR="007C177C" w:rsidRPr="00F7606A" w:rsidRDefault="007C177C" w:rsidP="007C177C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Ochranný odev</w:t>
            </w:r>
          </w:p>
          <w:p w14:paraId="67ED500D" w14:textId="77777777" w:rsidR="007C177C" w:rsidRPr="00F7606A" w:rsidRDefault="007C177C" w:rsidP="007C177C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Pracovné pomôcky</w:t>
            </w:r>
          </w:p>
          <w:p w14:paraId="1625033A" w14:textId="77777777" w:rsidR="001E2523" w:rsidRDefault="007C177C" w:rsidP="007C177C">
            <w:pPr>
              <w:rPr>
                <w:sz w:val="20"/>
                <w:szCs w:val="20"/>
              </w:rPr>
            </w:pPr>
            <w:r w:rsidRPr="007C177C">
              <w:rPr>
                <w:sz w:val="20"/>
                <w:szCs w:val="20"/>
              </w:rPr>
              <w:t>Prístroje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4F98F41" w14:textId="77777777" w:rsidR="001E2523" w:rsidRDefault="003B18BE" w:rsidP="00B14F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</w:t>
            </w:r>
          </w:p>
        </w:tc>
      </w:tr>
      <w:tr w:rsidR="00F54751" w14:paraId="5CCD6310" w14:textId="77777777" w:rsidTr="00B14FBF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41B7B30A" w14:textId="77777777" w:rsidR="00F54751" w:rsidRDefault="00F54751" w:rsidP="00B14FBF">
            <w:pPr>
              <w:rPr>
                <w:sz w:val="20"/>
                <w:szCs w:val="20"/>
              </w:rPr>
            </w:pPr>
            <w:r w:rsidRPr="00F54751">
              <w:rPr>
                <w:sz w:val="20"/>
                <w:szCs w:val="20"/>
              </w:rPr>
              <w:t>Celoročné opakovanie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F5C6AAA" w14:textId="77777777" w:rsidR="00F54751" w:rsidRDefault="00F54751" w:rsidP="00B14FB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5774C20A" w14:textId="77777777" w:rsidR="002C5399" w:rsidRDefault="002C5399" w:rsidP="002C53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</w:t>
            </w:r>
          </w:p>
          <w:p w14:paraId="3544E202" w14:textId="77777777" w:rsidR="002C5399" w:rsidRDefault="002C5399" w:rsidP="002C53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Tabuľa</w:t>
            </w:r>
          </w:p>
          <w:p w14:paraId="2E9F418B" w14:textId="77777777" w:rsidR="00F54751" w:rsidRDefault="00F54751" w:rsidP="00B14FB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EA22AAB" w14:textId="77777777" w:rsidR="007C177C" w:rsidRPr="00F7606A" w:rsidRDefault="007C177C" w:rsidP="007C177C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Materiál, náradie</w:t>
            </w:r>
          </w:p>
          <w:p w14:paraId="1E4BAC4D" w14:textId="77777777" w:rsidR="007C177C" w:rsidRPr="00F7606A" w:rsidRDefault="007C177C" w:rsidP="007C177C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 xml:space="preserve">obväzový mate- </w:t>
            </w:r>
          </w:p>
          <w:p w14:paraId="581DD911" w14:textId="77777777" w:rsidR="007C177C" w:rsidRPr="00F7606A" w:rsidRDefault="007C177C" w:rsidP="007C177C">
            <w:pPr>
              <w:rPr>
                <w:sz w:val="20"/>
                <w:szCs w:val="20"/>
              </w:rPr>
            </w:pPr>
            <w:proofErr w:type="spellStart"/>
            <w:r w:rsidRPr="00F7606A">
              <w:rPr>
                <w:sz w:val="20"/>
                <w:szCs w:val="20"/>
              </w:rPr>
              <w:t>riál</w:t>
            </w:r>
            <w:proofErr w:type="spellEnd"/>
            <w:r w:rsidRPr="00F7606A">
              <w:rPr>
                <w:sz w:val="20"/>
                <w:szCs w:val="20"/>
              </w:rPr>
              <w:t>,</w:t>
            </w:r>
          </w:p>
          <w:p w14:paraId="0C1D4BE1" w14:textId="77777777" w:rsidR="007C177C" w:rsidRPr="00F7606A" w:rsidRDefault="007C177C" w:rsidP="007C177C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Ochranný odev</w:t>
            </w:r>
          </w:p>
          <w:p w14:paraId="5AF49D06" w14:textId="77777777" w:rsidR="007C177C" w:rsidRPr="00F7606A" w:rsidRDefault="007C177C" w:rsidP="007C177C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Pracovné pomôcky</w:t>
            </w:r>
          </w:p>
          <w:p w14:paraId="7538E869" w14:textId="77777777" w:rsidR="00F54751" w:rsidRDefault="007C177C" w:rsidP="007C177C">
            <w:pPr>
              <w:rPr>
                <w:sz w:val="20"/>
                <w:szCs w:val="20"/>
              </w:rPr>
            </w:pPr>
            <w:r w:rsidRPr="007C177C">
              <w:rPr>
                <w:sz w:val="20"/>
                <w:szCs w:val="20"/>
              </w:rPr>
              <w:t>Prístroje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339004E" w14:textId="77777777" w:rsidR="00F54751" w:rsidRDefault="003B18BE" w:rsidP="00B14F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</w:t>
            </w:r>
          </w:p>
        </w:tc>
      </w:tr>
      <w:tr w:rsidR="008667BC" w14:paraId="03919E6F" w14:textId="77777777" w:rsidTr="00BD78CE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4E5E3587" w14:textId="77777777" w:rsidR="008667BC" w:rsidRPr="008667BC" w:rsidRDefault="008667BC" w:rsidP="008667BC">
            <w:pPr>
              <w:rPr>
                <w:sz w:val="20"/>
                <w:szCs w:val="20"/>
              </w:rPr>
            </w:pPr>
            <w:r w:rsidRPr="008667BC">
              <w:rPr>
                <w:sz w:val="20"/>
                <w:szCs w:val="20"/>
              </w:rPr>
              <w:t>Opakovanie</w:t>
            </w:r>
            <w:r w:rsidR="004E219D">
              <w:rPr>
                <w:sz w:val="20"/>
                <w:szCs w:val="20"/>
              </w:rPr>
              <w:t xml:space="preserve"> učiva</w:t>
            </w:r>
          </w:p>
          <w:p w14:paraId="0F385848" w14:textId="77777777" w:rsidR="008667BC" w:rsidRDefault="008667BC" w:rsidP="008667BC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F9F8CA2" w14:textId="6567AD2C" w:rsidR="00122A24" w:rsidRDefault="00122A24" w:rsidP="00122A2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Feřtekova</w:t>
            </w:r>
            <w:proofErr w:type="spellEnd"/>
            <w:r>
              <w:rPr>
                <w:sz w:val="20"/>
                <w:szCs w:val="20"/>
              </w:rPr>
              <w:t xml:space="preserve"> Vlasta a</w:t>
            </w:r>
            <w:r w:rsidR="00982649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 xml:space="preserve">kol.: </w:t>
            </w:r>
            <w:proofErr w:type="spellStart"/>
            <w:r>
              <w:rPr>
                <w:sz w:val="20"/>
                <w:szCs w:val="20"/>
              </w:rPr>
              <w:t>Kosmetika</w:t>
            </w:r>
            <w:proofErr w:type="spellEnd"/>
            <w:r>
              <w:rPr>
                <w:sz w:val="20"/>
                <w:szCs w:val="20"/>
              </w:rPr>
              <w:t xml:space="preserve"> v</w:t>
            </w:r>
            <w:r w:rsidR="00982649">
              <w:rPr>
                <w:sz w:val="20"/>
                <w:szCs w:val="20"/>
              </w:rPr>
              <w:t> </w:t>
            </w:r>
            <w:proofErr w:type="spellStart"/>
            <w:r>
              <w:rPr>
                <w:sz w:val="20"/>
                <w:szCs w:val="20"/>
              </w:rPr>
              <w:t>teorií</w:t>
            </w:r>
            <w:proofErr w:type="spellEnd"/>
            <w:r>
              <w:rPr>
                <w:sz w:val="20"/>
                <w:szCs w:val="20"/>
              </w:rPr>
              <w:t xml:space="preserve"> a</w:t>
            </w:r>
            <w:r w:rsidR="00982649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praxi</w:t>
            </w:r>
          </w:p>
          <w:p w14:paraId="26E311D2" w14:textId="0ECD62F1" w:rsidR="00122A24" w:rsidRDefault="00122A24" w:rsidP="00122A2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Lidaj</w:t>
            </w:r>
            <w:proofErr w:type="spellEnd"/>
            <w:r>
              <w:rPr>
                <w:sz w:val="20"/>
                <w:szCs w:val="20"/>
              </w:rPr>
              <w:t xml:space="preserve"> Ján </w:t>
            </w:r>
            <w:proofErr w:type="spellStart"/>
            <w:r>
              <w:rPr>
                <w:sz w:val="20"/>
                <w:szCs w:val="20"/>
              </w:rPr>
              <w:t>MuDr.</w:t>
            </w:r>
            <w:proofErr w:type="spellEnd"/>
            <w:r>
              <w:rPr>
                <w:sz w:val="20"/>
                <w:szCs w:val="20"/>
              </w:rPr>
              <w:t>: Kozmetika a</w:t>
            </w:r>
            <w:r w:rsidR="00982649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starostlivosť o</w:t>
            </w:r>
            <w:r w:rsidR="00982649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telo I, II, III,IV</w:t>
            </w:r>
          </w:p>
          <w:p w14:paraId="702F7F93" w14:textId="1AD02D2E" w:rsidR="00CF153B" w:rsidRDefault="00122A24" w:rsidP="00122A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Časopis Les </w:t>
            </w:r>
            <w:proofErr w:type="spellStart"/>
            <w:r>
              <w:rPr>
                <w:sz w:val="20"/>
                <w:szCs w:val="20"/>
              </w:rPr>
              <w:t>Nouvelles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Estétiques</w:t>
            </w:r>
            <w:proofErr w:type="spellEnd"/>
            <w:r w:rsidR="00F2632D">
              <w:rPr>
                <w:sz w:val="20"/>
                <w:szCs w:val="20"/>
              </w:rPr>
              <w:t xml:space="preserve"> </w:t>
            </w:r>
            <w:proofErr w:type="spellStart"/>
            <w:r w:rsidR="00F2632D">
              <w:rPr>
                <w:sz w:val="20"/>
                <w:szCs w:val="20"/>
              </w:rPr>
              <w:t>Hojerová</w:t>
            </w:r>
            <w:proofErr w:type="spellEnd"/>
            <w:r w:rsidR="00F2632D">
              <w:rPr>
                <w:sz w:val="20"/>
                <w:szCs w:val="20"/>
              </w:rPr>
              <w:t xml:space="preserve"> J., Škultétyová K.: Materiály pre 2. a</w:t>
            </w:r>
            <w:r w:rsidR="00982649">
              <w:rPr>
                <w:sz w:val="20"/>
                <w:szCs w:val="20"/>
              </w:rPr>
              <w:t> </w:t>
            </w:r>
            <w:r w:rsidR="00F2632D">
              <w:rPr>
                <w:sz w:val="20"/>
                <w:szCs w:val="20"/>
              </w:rPr>
              <w:t>3. ročník študijného odboru Kozmetik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93E25E2" w14:textId="77777777" w:rsidR="002C5399" w:rsidRDefault="002C5399" w:rsidP="002C53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</w:t>
            </w:r>
          </w:p>
          <w:p w14:paraId="10403622" w14:textId="77777777" w:rsidR="002C5399" w:rsidRDefault="002C5399" w:rsidP="002C53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Tabuľa</w:t>
            </w:r>
          </w:p>
          <w:p w14:paraId="0A696077" w14:textId="77777777" w:rsidR="008667BC" w:rsidRDefault="008667BC" w:rsidP="00BD78CE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7A66BDB" w14:textId="77777777" w:rsidR="007C177C" w:rsidRPr="00F7606A" w:rsidRDefault="007C177C" w:rsidP="007C177C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Materiál, náradie</w:t>
            </w:r>
          </w:p>
          <w:p w14:paraId="168473FF" w14:textId="77777777" w:rsidR="007C177C" w:rsidRPr="00F7606A" w:rsidRDefault="007C177C" w:rsidP="007C177C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 xml:space="preserve">obväzový mate- </w:t>
            </w:r>
          </w:p>
          <w:p w14:paraId="7262C364" w14:textId="77777777" w:rsidR="007C177C" w:rsidRPr="00F7606A" w:rsidRDefault="007C177C" w:rsidP="007C177C">
            <w:pPr>
              <w:rPr>
                <w:sz w:val="20"/>
                <w:szCs w:val="20"/>
              </w:rPr>
            </w:pPr>
            <w:proofErr w:type="spellStart"/>
            <w:r w:rsidRPr="00F7606A">
              <w:rPr>
                <w:sz w:val="20"/>
                <w:szCs w:val="20"/>
              </w:rPr>
              <w:t>riál</w:t>
            </w:r>
            <w:proofErr w:type="spellEnd"/>
            <w:r w:rsidRPr="00F7606A">
              <w:rPr>
                <w:sz w:val="20"/>
                <w:szCs w:val="20"/>
              </w:rPr>
              <w:t>,</w:t>
            </w:r>
          </w:p>
          <w:p w14:paraId="51EED7A7" w14:textId="77777777" w:rsidR="007C177C" w:rsidRPr="00F7606A" w:rsidRDefault="007C177C" w:rsidP="007C177C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Ochranný odev</w:t>
            </w:r>
          </w:p>
          <w:p w14:paraId="52D3F31D" w14:textId="77777777" w:rsidR="007C177C" w:rsidRPr="00F7606A" w:rsidRDefault="007C177C" w:rsidP="007C177C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Pracovné pomôcky</w:t>
            </w:r>
          </w:p>
          <w:p w14:paraId="28228A62" w14:textId="77777777" w:rsidR="008667BC" w:rsidRDefault="007C177C" w:rsidP="007C177C">
            <w:pPr>
              <w:rPr>
                <w:sz w:val="20"/>
                <w:szCs w:val="20"/>
              </w:rPr>
            </w:pPr>
            <w:r w:rsidRPr="007C177C">
              <w:rPr>
                <w:sz w:val="20"/>
                <w:szCs w:val="20"/>
              </w:rPr>
              <w:t>Prístroje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5023AC30" w14:textId="77777777" w:rsidR="008667BC" w:rsidRDefault="003B18BE" w:rsidP="00BD78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</w:t>
            </w:r>
          </w:p>
        </w:tc>
      </w:tr>
      <w:tr w:rsidR="008667BC" w14:paraId="25193BBE" w14:textId="77777777" w:rsidTr="00BD78CE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477B882" w14:textId="01515E4C" w:rsidR="008667BC" w:rsidRDefault="008667BC" w:rsidP="00BD78CE">
            <w:pPr>
              <w:rPr>
                <w:sz w:val="20"/>
                <w:szCs w:val="20"/>
              </w:rPr>
            </w:pPr>
            <w:r w:rsidRPr="008667BC">
              <w:rPr>
                <w:sz w:val="20"/>
                <w:szCs w:val="20"/>
              </w:rPr>
              <w:t xml:space="preserve">Odborné kozmetické </w:t>
            </w:r>
            <w:r w:rsidR="00A37382">
              <w:rPr>
                <w:sz w:val="20"/>
                <w:szCs w:val="20"/>
              </w:rPr>
              <w:t>posúdenie</w:t>
            </w:r>
            <w:r w:rsidRPr="008667BC">
              <w:rPr>
                <w:sz w:val="20"/>
                <w:szCs w:val="20"/>
              </w:rPr>
              <w:t xml:space="preserve"> pleti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FEDFED5" w14:textId="11FF3C5B" w:rsidR="00122A24" w:rsidRDefault="00122A24" w:rsidP="00122A2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Feřtekova</w:t>
            </w:r>
            <w:proofErr w:type="spellEnd"/>
            <w:r>
              <w:rPr>
                <w:sz w:val="20"/>
                <w:szCs w:val="20"/>
              </w:rPr>
              <w:t xml:space="preserve"> Vlasta a</w:t>
            </w:r>
            <w:r w:rsidR="00307A38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 xml:space="preserve">kol.: </w:t>
            </w:r>
            <w:proofErr w:type="spellStart"/>
            <w:r>
              <w:rPr>
                <w:sz w:val="20"/>
                <w:szCs w:val="20"/>
              </w:rPr>
              <w:t>Kosmetika</w:t>
            </w:r>
            <w:proofErr w:type="spellEnd"/>
            <w:r>
              <w:rPr>
                <w:sz w:val="20"/>
                <w:szCs w:val="20"/>
              </w:rPr>
              <w:t xml:space="preserve"> v</w:t>
            </w:r>
            <w:r w:rsidR="00307A38">
              <w:rPr>
                <w:sz w:val="20"/>
                <w:szCs w:val="20"/>
              </w:rPr>
              <w:t> </w:t>
            </w:r>
            <w:proofErr w:type="spellStart"/>
            <w:r>
              <w:rPr>
                <w:sz w:val="20"/>
                <w:szCs w:val="20"/>
              </w:rPr>
              <w:t>teorií</w:t>
            </w:r>
            <w:proofErr w:type="spellEnd"/>
            <w:r>
              <w:rPr>
                <w:sz w:val="20"/>
                <w:szCs w:val="20"/>
              </w:rPr>
              <w:t xml:space="preserve"> a</w:t>
            </w:r>
            <w:r w:rsidR="00307A38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praxi</w:t>
            </w:r>
          </w:p>
          <w:p w14:paraId="685626A4" w14:textId="1772E8F6" w:rsidR="00122A24" w:rsidRDefault="00122A24" w:rsidP="00122A2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Lidaj</w:t>
            </w:r>
            <w:proofErr w:type="spellEnd"/>
            <w:r>
              <w:rPr>
                <w:sz w:val="20"/>
                <w:szCs w:val="20"/>
              </w:rPr>
              <w:t xml:space="preserve"> Ján </w:t>
            </w:r>
            <w:proofErr w:type="spellStart"/>
            <w:r>
              <w:rPr>
                <w:sz w:val="20"/>
                <w:szCs w:val="20"/>
              </w:rPr>
              <w:t>MuDr.</w:t>
            </w:r>
            <w:proofErr w:type="spellEnd"/>
            <w:r>
              <w:rPr>
                <w:sz w:val="20"/>
                <w:szCs w:val="20"/>
              </w:rPr>
              <w:t>: Kozmetika a</w:t>
            </w:r>
            <w:r w:rsidR="00307A38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starostlivosť o</w:t>
            </w:r>
            <w:r w:rsidR="00307A38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telo I, II, III,IV</w:t>
            </w:r>
          </w:p>
          <w:p w14:paraId="4C1545C2" w14:textId="77777777" w:rsidR="008667BC" w:rsidRDefault="00122A24" w:rsidP="00122A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Časopis Les </w:t>
            </w:r>
            <w:proofErr w:type="spellStart"/>
            <w:r>
              <w:rPr>
                <w:sz w:val="20"/>
                <w:szCs w:val="20"/>
              </w:rPr>
              <w:t>Nouvelles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Estétiques</w:t>
            </w:r>
            <w:proofErr w:type="spellEnd"/>
          </w:p>
          <w:p w14:paraId="6721F7B2" w14:textId="2F285B78" w:rsidR="00CF153B" w:rsidRDefault="00CF153B" w:rsidP="00CF153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Hojerová</w:t>
            </w:r>
            <w:proofErr w:type="spellEnd"/>
            <w:r>
              <w:rPr>
                <w:sz w:val="20"/>
                <w:szCs w:val="20"/>
              </w:rPr>
              <w:t xml:space="preserve"> J., Škultétyová K.: Materiály pre 2. a</w:t>
            </w:r>
            <w:r w:rsidR="00307A38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3. ročník študijného odboru Kozmetik</w:t>
            </w:r>
          </w:p>
          <w:p w14:paraId="1D2847CD" w14:textId="77777777" w:rsidR="00CF153B" w:rsidRDefault="00CF153B" w:rsidP="00122A2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D5738AC" w14:textId="77777777" w:rsidR="002C5399" w:rsidRDefault="002C5399" w:rsidP="002C53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</w:t>
            </w:r>
          </w:p>
          <w:p w14:paraId="0625F6FB" w14:textId="77777777" w:rsidR="002C5399" w:rsidRDefault="002C5399" w:rsidP="002C53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Tabuľa</w:t>
            </w:r>
          </w:p>
          <w:p w14:paraId="79809C26" w14:textId="77777777" w:rsidR="008667BC" w:rsidRDefault="008667BC" w:rsidP="00BD78CE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55F35B02" w14:textId="77777777" w:rsidR="007C177C" w:rsidRPr="00F7606A" w:rsidRDefault="007C177C" w:rsidP="007C177C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Materiál, náradie</w:t>
            </w:r>
          </w:p>
          <w:p w14:paraId="73F749A5" w14:textId="77777777" w:rsidR="007C177C" w:rsidRPr="00F7606A" w:rsidRDefault="007C177C" w:rsidP="007C177C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 xml:space="preserve">obväzový mate- </w:t>
            </w:r>
          </w:p>
          <w:p w14:paraId="70D12AB0" w14:textId="77777777" w:rsidR="007C177C" w:rsidRPr="00F7606A" w:rsidRDefault="007C177C" w:rsidP="007C177C">
            <w:pPr>
              <w:rPr>
                <w:sz w:val="20"/>
                <w:szCs w:val="20"/>
              </w:rPr>
            </w:pPr>
            <w:proofErr w:type="spellStart"/>
            <w:r w:rsidRPr="00F7606A">
              <w:rPr>
                <w:sz w:val="20"/>
                <w:szCs w:val="20"/>
              </w:rPr>
              <w:t>riál</w:t>
            </w:r>
            <w:proofErr w:type="spellEnd"/>
            <w:r w:rsidRPr="00F7606A">
              <w:rPr>
                <w:sz w:val="20"/>
                <w:szCs w:val="20"/>
              </w:rPr>
              <w:t>,</w:t>
            </w:r>
          </w:p>
          <w:p w14:paraId="235F8392" w14:textId="77777777" w:rsidR="007C177C" w:rsidRPr="00F7606A" w:rsidRDefault="007C177C" w:rsidP="007C177C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Ochranný odev</w:t>
            </w:r>
          </w:p>
          <w:p w14:paraId="22474598" w14:textId="77777777" w:rsidR="007C177C" w:rsidRPr="00F7606A" w:rsidRDefault="007C177C" w:rsidP="007C177C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Pracovné pomôcky</w:t>
            </w:r>
          </w:p>
          <w:p w14:paraId="23458B9F" w14:textId="77777777" w:rsidR="008667BC" w:rsidRDefault="007C177C" w:rsidP="007C177C">
            <w:pPr>
              <w:rPr>
                <w:sz w:val="20"/>
                <w:szCs w:val="20"/>
              </w:rPr>
            </w:pPr>
            <w:r w:rsidRPr="007C177C">
              <w:rPr>
                <w:sz w:val="20"/>
                <w:szCs w:val="20"/>
              </w:rPr>
              <w:t>Prístroje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E0A1D77" w14:textId="77777777" w:rsidR="008667BC" w:rsidRDefault="003B18BE" w:rsidP="00BD78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</w:t>
            </w:r>
          </w:p>
        </w:tc>
      </w:tr>
      <w:tr w:rsidR="008667BC" w14:paraId="17E8404B" w14:textId="77777777" w:rsidTr="00BD78CE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5415B5DF" w14:textId="3CB3EBB1" w:rsidR="008667BC" w:rsidRDefault="00D03970" w:rsidP="00BD78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Prístroje </w:t>
            </w:r>
            <w:r w:rsidR="008667BC" w:rsidRPr="008667BC">
              <w:rPr>
                <w:sz w:val="20"/>
                <w:szCs w:val="20"/>
              </w:rPr>
              <w:t>v</w:t>
            </w:r>
            <w:r w:rsidR="00307A38">
              <w:rPr>
                <w:sz w:val="20"/>
                <w:szCs w:val="20"/>
              </w:rPr>
              <w:t> </w:t>
            </w:r>
            <w:r w:rsidR="008667BC" w:rsidRPr="008667BC">
              <w:rPr>
                <w:sz w:val="20"/>
                <w:szCs w:val="20"/>
              </w:rPr>
              <w:t>kozmetike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5FEF21A6" w14:textId="011D7C8E" w:rsidR="00122A24" w:rsidRDefault="00122A24" w:rsidP="00122A2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Feřtekova</w:t>
            </w:r>
            <w:proofErr w:type="spellEnd"/>
            <w:r>
              <w:rPr>
                <w:sz w:val="20"/>
                <w:szCs w:val="20"/>
              </w:rPr>
              <w:t xml:space="preserve"> Vlasta a</w:t>
            </w:r>
            <w:r w:rsidR="00307A38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 xml:space="preserve">kol.: </w:t>
            </w:r>
            <w:proofErr w:type="spellStart"/>
            <w:r>
              <w:rPr>
                <w:sz w:val="20"/>
                <w:szCs w:val="20"/>
              </w:rPr>
              <w:t>Kosmetika</w:t>
            </w:r>
            <w:proofErr w:type="spellEnd"/>
            <w:r>
              <w:rPr>
                <w:sz w:val="20"/>
                <w:szCs w:val="20"/>
              </w:rPr>
              <w:t xml:space="preserve"> v</w:t>
            </w:r>
            <w:r w:rsidR="00307A38">
              <w:rPr>
                <w:sz w:val="20"/>
                <w:szCs w:val="20"/>
              </w:rPr>
              <w:t> </w:t>
            </w:r>
            <w:proofErr w:type="spellStart"/>
            <w:r>
              <w:rPr>
                <w:sz w:val="20"/>
                <w:szCs w:val="20"/>
              </w:rPr>
              <w:t>teorií</w:t>
            </w:r>
            <w:proofErr w:type="spellEnd"/>
            <w:r>
              <w:rPr>
                <w:sz w:val="20"/>
                <w:szCs w:val="20"/>
              </w:rPr>
              <w:t xml:space="preserve"> a</w:t>
            </w:r>
            <w:r w:rsidR="00307A38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praxi</w:t>
            </w:r>
          </w:p>
          <w:p w14:paraId="73EABDE2" w14:textId="5348A239" w:rsidR="00122A24" w:rsidRDefault="00122A24" w:rsidP="00122A2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Lidaj</w:t>
            </w:r>
            <w:proofErr w:type="spellEnd"/>
            <w:r>
              <w:rPr>
                <w:sz w:val="20"/>
                <w:szCs w:val="20"/>
              </w:rPr>
              <w:t xml:space="preserve"> Ján </w:t>
            </w:r>
            <w:proofErr w:type="spellStart"/>
            <w:r>
              <w:rPr>
                <w:sz w:val="20"/>
                <w:szCs w:val="20"/>
              </w:rPr>
              <w:t>MuDr.</w:t>
            </w:r>
            <w:proofErr w:type="spellEnd"/>
            <w:r>
              <w:rPr>
                <w:sz w:val="20"/>
                <w:szCs w:val="20"/>
              </w:rPr>
              <w:t>: Kozmetika a</w:t>
            </w:r>
            <w:r w:rsidR="00307A38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starostlivosť o</w:t>
            </w:r>
            <w:r w:rsidR="00307A38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telo I, II, III,IV</w:t>
            </w:r>
          </w:p>
          <w:p w14:paraId="0F838C7A" w14:textId="77777777" w:rsidR="008667BC" w:rsidRDefault="00122A24" w:rsidP="00122A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Časopis Les </w:t>
            </w:r>
            <w:proofErr w:type="spellStart"/>
            <w:r>
              <w:rPr>
                <w:sz w:val="20"/>
                <w:szCs w:val="20"/>
              </w:rPr>
              <w:t>Nouvelles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Estétiques</w:t>
            </w:r>
            <w:proofErr w:type="spellEnd"/>
          </w:p>
          <w:p w14:paraId="44B0E416" w14:textId="00495392" w:rsidR="00CF153B" w:rsidRDefault="00CF153B" w:rsidP="00CF153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Hojerová</w:t>
            </w:r>
            <w:proofErr w:type="spellEnd"/>
            <w:r>
              <w:rPr>
                <w:sz w:val="20"/>
                <w:szCs w:val="20"/>
              </w:rPr>
              <w:t xml:space="preserve"> J., Škultétyová K.: Materiály pre 2. a</w:t>
            </w:r>
            <w:r w:rsidR="00307A38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3. ročník študijného odboru Kozmetik</w:t>
            </w:r>
          </w:p>
          <w:p w14:paraId="512AE992" w14:textId="77777777" w:rsidR="00CF153B" w:rsidRDefault="00CF153B" w:rsidP="00122A2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64F6E1D" w14:textId="77777777" w:rsidR="002C5399" w:rsidRDefault="002C5399" w:rsidP="002C53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</w:t>
            </w:r>
          </w:p>
          <w:p w14:paraId="604033D6" w14:textId="77777777" w:rsidR="002C5399" w:rsidRDefault="002C5399" w:rsidP="002C53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Tabuľa</w:t>
            </w:r>
          </w:p>
          <w:p w14:paraId="1A1188C3" w14:textId="77777777" w:rsidR="008667BC" w:rsidRDefault="008667BC" w:rsidP="00BD78CE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DB86986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Materiál, náradie</w:t>
            </w:r>
          </w:p>
          <w:p w14:paraId="16B4F480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 xml:space="preserve">obväzový mate- </w:t>
            </w:r>
          </w:p>
          <w:p w14:paraId="37149C88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proofErr w:type="spellStart"/>
            <w:r w:rsidRPr="00F7606A">
              <w:rPr>
                <w:sz w:val="20"/>
                <w:szCs w:val="20"/>
              </w:rPr>
              <w:t>riál</w:t>
            </w:r>
            <w:proofErr w:type="spellEnd"/>
            <w:r w:rsidRPr="00F7606A">
              <w:rPr>
                <w:sz w:val="20"/>
                <w:szCs w:val="20"/>
              </w:rPr>
              <w:t>,</w:t>
            </w:r>
          </w:p>
          <w:p w14:paraId="2CC5D291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Ochranný odev</w:t>
            </w:r>
          </w:p>
          <w:p w14:paraId="3C2BD141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Pracovné pomôcky</w:t>
            </w:r>
          </w:p>
          <w:p w14:paraId="78077683" w14:textId="77777777" w:rsidR="008667BC" w:rsidRDefault="00B04064" w:rsidP="00B04064">
            <w:pPr>
              <w:rPr>
                <w:sz w:val="20"/>
                <w:szCs w:val="20"/>
              </w:rPr>
            </w:pPr>
            <w:r w:rsidRPr="007C177C">
              <w:rPr>
                <w:sz w:val="20"/>
                <w:szCs w:val="20"/>
              </w:rPr>
              <w:t>Prístroje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515A7FDE" w14:textId="77777777" w:rsidR="008667BC" w:rsidRDefault="003B18BE" w:rsidP="00BD78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</w:t>
            </w:r>
          </w:p>
        </w:tc>
      </w:tr>
      <w:tr w:rsidR="008667BC" w14:paraId="0D2971F2" w14:textId="77777777" w:rsidTr="00BD78CE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43F72C27" w14:textId="77777777" w:rsidR="008667BC" w:rsidRDefault="00D03970" w:rsidP="00BD78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Peeling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C65A2C4" w14:textId="7593C8DB" w:rsidR="00122A24" w:rsidRDefault="00122A24" w:rsidP="00122A2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Feřtekova</w:t>
            </w:r>
            <w:proofErr w:type="spellEnd"/>
            <w:r>
              <w:rPr>
                <w:sz w:val="20"/>
                <w:szCs w:val="20"/>
              </w:rPr>
              <w:t xml:space="preserve"> Vlasta a</w:t>
            </w:r>
            <w:r w:rsidR="00307A38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 xml:space="preserve">kol.: </w:t>
            </w:r>
            <w:proofErr w:type="spellStart"/>
            <w:r>
              <w:rPr>
                <w:sz w:val="20"/>
                <w:szCs w:val="20"/>
              </w:rPr>
              <w:t>Kosmetika</w:t>
            </w:r>
            <w:proofErr w:type="spellEnd"/>
            <w:r>
              <w:rPr>
                <w:sz w:val="20"/>
                <w:szCs w:val="20"/>
              </w:rPr>
              <w:t xml:space="preserve"> v</w:t>
            </w:r>
            <w:r w:rsidR="00307A38">
              <w:rPr>
                <w:sz w:val="20"/>
                <w:szCs w:val="20"/>
              </w:rPr>
              <w:t> </w:t>
            </w:r>
            <w:proofErr w:type="spellStart"/>
            <w:r>
              <w:rPr>
                <w:sz w:val="20"/>
                <w:szCs w:val="20"/>
              </w:rPr>
              <w:t>teorií</w:t>
            </w:r>
            <w:proofErr w:type="spellEnd"/>
            <w:r>
              <w:rPr>
                <w:sz w:val="20"/>
                <w:szCs w:val="20"/>
              </w:rPr>
              <w:t xml:space="preserve"> a</w:t>
            </w:r>
            <w:r w:rsidR="00307A38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praxi</w:t>
            </w:r>
          </w:p>
          <w:p w14:paraId="622227CC" w14:textId="1B14A730" w:rsidR="00122A24" w:rsidRDefault="00122A24" w:rsidP="00122A2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Lidaj</w:t>
            </w:r>
            <w:proofErr w:type="spellEnd"/>
            <w:r>
              <w:rPr>
                <w:sz w:val="20"/>
                <w:szCs w:val="20"/>
              </w:rPr>
              <w:t xml:space="preserve"> Ján </w:t>
            </w:r>
            <w:proofErr w:type="spellStart"/>
            <w:r>
              <w:rPr>
                <w:sz w:val="20"/>
                <w:szCs w:val="20"/>
              </w:rPr>
              <w:t>MuDr.</w:t>
            </w:r>
            <w:proofErr w:type="spellEnd"/>
            <w:r>
              <w:rPr>
                <w:sz w:val="20"/>
                <w:szCs w:val="20"/>
              </w:rPr>
              <w:t>: Kozmetika a</w:t>
            </w:r>
            <w:r w:rsidR="00307A38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starostlivosť o</w:t>
            </w:r>
            <w:r w:rsidR="00307A38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telo I, II, III,IV</w:t>
            </w:r>
          </w:p>
          <w:p w14:paraId="535D9AD8" w14:textId="77777777" w:rsidR="008667BC" w:rsidRDefault="00122A24" w:rsidP="00122A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Časopis Les </w:t>
            </w:r>
            <w:proofErr w:type="spellStart"/>
            <w:r>
              <w:rPr>
                <w:sz w:val="20"/>
                <w:szCs w:val="20"/>
              </w:rPr>
              <w:t>Nouvelles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Estétiques</w:t>
            </w:r>
            <w:proofErr w:type="spellEnd"/>
          </w:p>
          <w:p w14:paraId="490A3339" w14:textId="0161EE92" w:rsidR="00CF153B" w:rsidRDefault="00CF153B" w:rsidP="00CF153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Hojerová</w:t>
            </w:r>
            <w:proofErr w:type="spellEnd"/>
            <w:r>
              <w:rPr>
                <w:sz w:val="20"/>
                <w:szCs w:val="20"/>
              </w:rPr>
              <w:t xml:space="preserve"> J., Škultétyová K.: Materiály pre 2. a</w:t>
            </w:r>
            <w:r w:rsidR="00307A38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3. ročník študijného odboru Kozmetik</w:t>
            </w:r>
          </w:p>
          <w:p w14:paraId="275BFAFC" w14:textId="77777777" w:rsidR="00CF153B" w:rsidRDefault="00CF153B" w:rsidP="00122A2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EB850E5" w14:textId="77777777" w:rsidR="002C5399" w:rsidRDefault="002C5399" w:rsidP="002C53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Pc</w:t>
            </w:r>
          </w:p>
          <w:p w14:paraId="50040F46" w14:textId="77777777" w:rsidR="002C5399" w:rsidRDefault="002C5399" w:rsidP="002C53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Tabuľa</w:t>
            </w:r>
          </w:p>
          <w:p w14:paraId="46CABF1B" w14:textId="77777777" w:rsidR="008667BC" w:rsidRDefault="008667BC" w:rsidP="00BD78CE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B123E01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Materiál, náradie</w:t>
            </w:r>
          </w:p>
          <w:p w14:paraId="35E1AC57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 xml:space="preserve">obväzový mate- </w:t>
            </w:r>
          </w:p>
          <w:p w14:paraId="2D9D68BD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proofErr w:type="spellStart"/>
            <w:r w:rsidRPr="00F7606A">
              <w:rPr>
                <w:sz w:val="20"/>
                <w:szCs w:val="20"/>
              </w:rPr>
              <w:lastRenderedPageBreak/>
              <w:t>riál</w:t>
            </w:r>
            <w:proofErr w:type="spellEnd"/>
            <w:r w:rsidRPr="00F7606A">
              <w:rPr>
                <w:sz w:val="20"/>
                <w:szCs w:val="20"/>
              </w:rPr>
              <w:t>,</w:t>
            </w:r>
          </w:p>
          <w:p w14:paraId="0AC7DA0E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Ochranný odev</w:t>
            </w:r>
          </w:p>
          <w:p w14:paraId="3004F1D3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Pracovné pomôcky</w:t>
            </w:r>
          </w:p>
          <w:p w14:paraId="48BE01F8" w14:textId="77777777" w:rsidR="008667BC" w:rsidRDefault="00B04064" w:rsidP="00B04064">
            <w:pPr>
              <w:rPr>
                <w:sz w:val="20"/>
                <w:szCs w:val="20"/>
              </w:rPr>
            </w:pPr>
            <w:r w:rsidRPr="007C177C">
              <w:rPr>
                <w:sz w:val="20"/>
                <w:szCs w:val="20"/>
              </w:rPr>
              <w:t>Prístroje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C5E6A86" w14:textId="77777777" w:rsidR="008667BC" w:rsidRDefault="003B18BE" w:rsidP="00BD78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Internet</w:t>
            </w:r>
          </w:p>
        </w:tc>
      </w:tr>
      <w:tr w:rsidR="00932216" w14:paraId="75D4CC95" w14:textId="77777777" w:rsidTr="00BD78CE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585AB46E" w14:textId="6D254525" w:rsidR="00932216" w:rsidRDefault="00982649" w:rsidP="00BD78C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Jacquetová</w:t>
            </w:r>
            <w:proofErr w:type="spellEnd"/>
            <w:r>
              <w:rPr>
                <w:sz w:val="20"/>
                <w:szCs w:val="20"/>
              </w:rPr>
              <w:t xml:space="preserve"> masáž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0867DF2" w14:textId="19157AEA" w:rsidR="00982649" w:rsidRDefault="00982649" w:rsidP="0098264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Feřtekova</w:t>
            </w:r>
            <w:proofErr w:type="spellEnd"/>
            <w:r>
              <w:rPr>
                <w:sz w:val="20"/>
                <w:szCs w:val="20"/>
              </w:rPr>
              <w:t xml:space="preserve"> Vlasta a</w:t>
            </w:r>
            <w:r w:rsidR="00307A38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 xml:space="preserve">kol.: </w:t>
            </w:r>
            <w:proofErr w:type="spellStart"/>
            <w:r>
              <w:rPr>
                <w:sz w:val="20"/>
                <w:szCs w:val="20"/>
              </w:rPr>
              <w:t>Kosmetika</w:t>
            </w:r>
            <w:proofErr w:type="spellEnd"/>
            <w:r>
              <w:rPr>
                <w:sz w:val="20"/>
                <w:szCs w:val="20"/>
              </w:rPr>
              <w:t xml:space="preserve"> v</w:t>
            </w:r>
            <w:r w:rsidR="00307A38">
              <w:rPr>
                <w:sz w:val="20"/>
                <w:szCs w:val="20"/>
              </w:rPr>
              <w:t> </w:t>
            </w:r>
            <w:proofErr w:type="spellStart"/>
            <w:r>
              <w:rPr>
                <w:sz w:val="20"/>
                <w:szCs w:val="20"/>
              </w:rPr>
              <w:t>teorií</w:t>
            </w:r>
            <w:proofErr w:type="spellEnd"/>
            <w:r>
              <w:rPr>
                <w:sz w:val="20"/>
                <w:szCs w:val="20"/>
              </w:rPr>
              <w:t xml:space="preserve"> a</w:t>
            </w:r>
            <w:r w:rsidR="00307A38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praxi</w:t>
            </w:r>
          </w:p>
          <w:p w14:paraId="129A77B2" w14:textId="144677CE" w:rsidR="00982649" w:rsidRDefault="00982649" w:rsidP="0098264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Lidaj</w:t>
            </w:r>
            <w:proofErr w:type="spellEnd"/>
            <w:r>
              <w:rPr>
                <w:sz w:val="20"/>
                <w:szCs w:val="20"/>
              </w:rPr>
              <w:t xml:space="preserve"> Ján </w:t>
            </w:r>
            <w:proofErr w:type="spellStart"/>
            <w:r>
              <w:rPr>
                <w:sz w:val="20"/>
                <w:szCs w:val="20"/>
              </w:rPr>
              <w:t>MuDr.</w:t>
            </w:r>
            <w:proofErr w:type="spellEnd"/>
            <w:r>
              <w:rPr>
                <w:sz w:val="20"/>
                <w:szCs w:val="20"/>
              </w:rPr>
              <w:t>: Kozmetika a</w:t>
            </w:r>
            <w:r w:rsidR="00307A38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starostlivosť o</w:t>
            </w:r>
            <w:r w:rsidR="00307A38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telo I, II, III,IV</w:t>
            </w:r>
          </w:p>
          <w:p w14:paraId="4AEEA5C7" w14:textId="77777777" w:rsidR="00982649" w:rsidRDefault="00982649" w:rsidP="009826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Časopis Les </w:t>
            </w:r>
            <w:proofErr w:type="spellStart"/>
            <w:r>
              <w:rPr>
                <w:sz w:val="20"/>
                <w:szCs w:val="20"/>
              </w:rPr>
              <w:t>Nouvelles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Estétiques</w:t>
            </w:r>
            <w:proofErr w:type="spellEnd"/>
          </w:p>
          <w:p w14:paraId="405AB363" w14:textId="2C1AA3FC" w:rsidR="00982649" w:rsidRDefault="00982649" w:rsidP="0098264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Hojerová</w:t>
            </w:r>
            <w:proofErr w:type="spellEnd"/>
            <w:r>
              <w:rPr>
                <w:sz w:val="20"/>
                <w:szCs w:val="20"/>
              </w:rPr>
              <w:t xml:space="preserve"> J., Škultétyová K.: Materiály pre 2. a</w:t>
            </w:r>
            <w:r w:rsidR="00307A38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3. ročník študijného odboru Kozmetik</w:t>
            </w:r>
          </w:p>
          <w:p w14:paraId="2AC8CA96" w14:textId="77777777" w:rsidR="00932216" w:rsidRDefault="00932216" w:rsidP="00122A2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5143E9A3" w14:textId="77777777" w:rsidR="00982649" w:rsidRDefault="00982649" w:rsidP="009826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</w:t>
            </w:r>
          </w:p>
          <w:p w14:paraId="3566E1CA" w14:textId="77777777" w:rsidR="00982649" w:rsidRDefault="00982649" w:rsidP="009826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Tabuľa</w:t>
            </w:r>
          </w:p>
          <w:p w14:paraId="7410A22C" w14:textId="77777777" w:rsidR="00932216" w:rsidRDefault="00932216" w:rsidP="002C5399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7D931F6" w14:textId="77777777" w:rsidR="00982649" w:rsidRPr="00F7606A" w:rsidRDefault="00982649" w:rsidP="00982649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Materiál, náradie</w:t>
            </w:r>
          </w:p>
          <w:p w14:paraId="025E78D2" w14:textId="77777777" w:rsidR="00982649" w:rsidRPr="00F7606A" w:rsidRDefault="00982649" w:rsidP="00982649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 xml:space="preserve">obväzový mate- </w:t>
            </w:r>
          </w:p>
          <w:p w14:paraId="7D4DCA94" w14:textId="77777777" w:rsidR="00982649" w:rsidRPr="00F7606A" w:rsidRDefault="00982649" w:rsidP="00982649">
            <w:pPr>
              <w:rPr>
                <w:sz w:val="20"/>
                <w:szCs w:val="20"/>
              </w:rPr>
            </w:pPr>
            <w:proofErr w:type="spellStart"/>
            <w:r w:rsidRPr="00F7606A">
              <w:rPr>
                <w:sz w:val="20"/>
                <w:szCs w:val="20"/>
              </w:rPr>
              <w:t>riál</w:t>
            </w:r>
            <w:proofErr w:type="spellEnd"/>
            <w:r w:rsidRPr="00F7606A">
              <w:rPr>
                <w:sz w:val="20"/>
                <w:szCs w:val="20"/>
              </w:rPr>
              <w:t>,</w:t>
            </w:r>
          </w:p>
          <w:p w14:paraId="2C619C1C" w14:textId="77777777" w:rsidR="00982649" w:rsidRPr="00F7606A" w:rsidRDefault="00982649" w:rsidP="00982649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Ochranný odev</w:t>
            </w:r>
          </w:p>
          <w:p w14:paraId="37AEB0D2" w14:textId="77777777" w:rsidR="00982649" w:rsidRPr="00F7606A" w:rsidRDefault="00982649" w:rsidP="00982649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Pracovné pomôcky</w:t>
            </w:r>
          </w:p>
          <w:p w14:paraId="3D2A6F57" w14:textId="43C2292D" w:rsidR="00932216" w:rsidRPr="00F7606A" w:rsidRDefault="00982649" w:rsidP="00982649">
            <w:pPr>
              <w:rPr>
                <w:sz w:val="20"/>
                <w:szCs w:val="20"/>
              </w:rPr>
            </w:pPr>
            <w:r w:rsidRPr="007C177C">
              <w:rPr>
                <w:sz w:val="20"/>
                <w:szCs w:val="20"/>
              </w:rPr>
              <w:t>Prístroje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FFE321A" w14:textId="2F90FABA" w:rsidR="00932216" w:rsidRDefault="00982649" w:rsidP="00BD78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</w:t>
            </w:r>
          </w:p>
        </w:tc>
      </w:tr>
      <w:tr w:rsidR="008667BC" w14:paraId="6E3277D0" w14:textId="77777777" w:rsidTr="00BD78CE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A050D89" w14:textId="77777777" w:rsidR="008667BC" w:rsidRDefault="00D03970" w:rsidP="00BD78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Naparovanie tváre podľa typu pleti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EE4F238" w14:textId="5B8F8EA5" w:rsidR="00122A24" w:rsidRDefault="00122A24" w:rsidP="00122A2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Feřtekova</w:t>
            </w:r>
            <w:proofErr w:type="spellEnd"/>
            <w:r>
              <w:rPr>
                <w:sz w:val="20"/>
                <w:szCs w:val="20"/>
              </w:rPr>
              <w:t xml:space="preserve"> Vlasta a</w:t>
            </w:r>
            <w:r w:rsidR="00307A38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 xml:space="preserve">kol.: </w:t>
            </w:r>
            <w:proofErr w:type="spellStart"/>
            <w:r>
              <w:rPr>
                <w:sz w:val="20"/>
                <w:szCs w:val="20"/>
              </w:rPr>
              <w:t>Kosmetika</w:t>
            </w:r>
            <w:proofErr w:type="spellEnd"/>
            <w:r>
              <w:rPr>
                <w:sz w:val="20"/>
                <w:szCs w:val="20"/>
              </w:rPr>
              <w:t xml:space="preserve"> v</w:t>
            </w:r>
            <w:r w:rsidR="00307A38">
              <w:rPr>
                <w:sz w:val="20"/>
                <w:szCs w:val="20"/>
              </w:rPr>
              <w:t> </w:t>
            </w:r>
            <w:proofErr w:type="spellStart"/>
            <w:r>
              <w:rPr>
                <w:sz w:val="20"/>
                <w:szCs w:val="20"/>
              </w:rPr>
              <w:t>teorií</w:t>
            </w:r>
            <w:proofErr w:type="spellEnd"/>
            <w:r>
              <w:rPr>
                <w:sz w:val="20"/>
                <w:szCs w:val="20"/>
              </w:rPr>
              <w:t xml:space="preserve"> a</w:t>
            </w:r>
            <w:r w:rsidR="00307A38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praxi</w:t>
            </w:r>
          </w:p>
          <w:p w14:paraId="302D4A0D" w14:textId="0C7BB298" w:rsidR="00122A24" w:rsidRDefault="00122A24" w:rsidP="00122A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Lidaj Ján MuDr.: Kozmetika a</w:t>
            </w:r>
            <w:r w:rsidR="00307A38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starostlivosť o</w:t>
            </w:r>
            <w:r w:rsidR="00307A38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telo I, II, III,IV</w:t>
            </w:r>
          </w:p>
          <w:p w14:paraId="547EAA5D" w14:textId="77777777" w:rsidR="008667BC" w:rsidRDefault="00122A24" w:rsidP="00122A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Časopis Les Nouvelles Estétiques</w:t>
            </w:r>
          </w:p>
          <w:p w14:paraId="1A5AA33B" w14:textId="28031A19" w:rsidR="00F17F45" w:rsidRDefault="00F17F45" w:rsidP="00F17F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Hojerová J., Škultétyová K.: Materiály pre 2. a</w:t>
            </w:r>
            <w:r w:rsidR="00307A38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3. ročník študijného odboru Kozmetik</w:t>
            </w:r>
          </w:p>
          <w:p w14:paraId="2234C210" w14:textId="77777777" w:rsidR="00F17F45" w:rsidRDefault="00F17F45" w:rsidP="00122A2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5D05990E" w14:textId="77777777" w:rsidR="002C5399" w:rsidRDefault="002C5399" w:rsidP="002C53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</w:t>
            </w:r>
          </w:p>
          <w:p w14:paraId="3ACDA599" w14:textId="77777777" w:rsidR="002C5399" w:rsidRDefault="002C5399" w:rsidP="002C53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Tabuľa</w:t>
            </w:r>
          </w:p>
          <w:p w14:paraId="7E56AD8E" w14:textId="77777777" w:rsidR="008667BC" w:rsidRDefault="008667BC" w:rsidP="00BD78CE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5E4D0BA8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Materiál, náradie</w:t>
            </w:r>
          </w:p>
          <w:p w14:paraId="4CC51B99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 xml:space="preserve">obväzový mate- </w:t>
            </w:r>
          </w:p>
          <w:p w14:paraId="40C0A82E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riál,</w:t>
            </w:r>
          </w:p>
          <w:p w14:paraId="3A00C042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Ochranný odev</w:t>
            </w:r>
          </w:p>
          <w:p w14:paraId="49DC6BC2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Pracovné pomôcky</w:t>
            </w:r>
          </w:p>
          <w:p w14:paraId="281ECBC4" w14:textId="77777777" w:rsidR="008667BC" w:rsidRDefault="00B04064" w:rsidP="00B04064">
            <w:pPr>
              <w:rPr>
                <w:sz w:val="20"/>
                <w:szCs w:val="20"/>
              </w:rPr>
            </w:pPr>
            <w:r w:rsidRPr="007C177C">
              <w:rPr>
                <w:sz w:val="20"/>
                <w:szCs w:val="20"/>
              </w:rPr>
              <w:t>Prístroje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407BF352" w14:textId="77777777" w:rsidR="008667BC" w:rsidRDefault="003B18BE" w:rsidP="00BD78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</w:t>
            </w:r>
          </w:p>
        </w:tc>
      </w:tr>
      <w:tr w:rsidR="008667BC" w14:paraId="1F6D852D" w14:textId="77777777" w:rsidTr="00BD78CE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12B5D67" w14:textId="77777777" w:rsidR="008667BC" w:rsidRDefault="00122A24" w:rsidP="00122A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Hĺ</w:t>
            </w:r>
            <w:r w:rsidR="008667BC" w:rsidRPr="008667BC">
              <w:rPr>
                <w:sz w:val="20"/>
                <w:szCs w:val="20"/>
              </w:rPr>
              <w:t>bkové čistenie pleti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7AAEF31" w14:textId="02DF589A" w:rsidR="00122A24" w:rsidRDefault="00122A24" w:rsidP="00122A2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Feřtekova</w:t>
            </w:r>
            <w:proofErr w:type="spellEnd"/>
            <w:r>
              <w:rPr>
                <w:sz w:val="20"/>
                <w:szCs w:val="20"/>
              </w:rPr>
              <w:t xml:space="preserve"> Vlasta a</w:t>
            </w:r>
            <w:r w:rsidR="00307A38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 xml:space="preserve">kol.: </w:t>
            </w:r>
            <w:proofErr w:type="spellStart"/>
            <w:r>
              <w:rPr>
                <w:sz w:val="20"/>
                <w:szCs w:val="20"/>
              </w:rPr>
              <w:t>Kosmetika</w:t>
            </w:r>
            <w:proofErr w:type="spellEnd"/>
            <w:r>
              <w:rPr>
                <w:sz w:val="20"/>
                <w:szCs w:val="20"/>
              </w:rPr>
              <w:t xml:space="preserve"> v</w:t>
            </w:r>
            <w:r w:rsidR="00307A38">
              <w:rPr>
                <w:sz w:val="20"/>
                <w:szCs w:val="20"/>
              </w:rPr>
              <w:t> </w:t>
            </w:r>
            <w:proofErr w:type="spellStart"/>
            <w:r>
              <w:rPr>
                <w:sz w:val="20"/>
                <w:szCs w:val="20"/>
              </w:rPr>
              <w:t>teorií</w:t>
            </w:r>
            <w:proofErr w:type="spellEnd"/>
            <w:r>
              <w:rPr>
                <w:sz w:val="20"/>
                <w:szCs w:val="20"/>
              </w:rPr>
              <w:t xml:space="preserve"> a</w:t>
            </w:r>
            <w:r w:rsidR="00307A38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praxi</w:t>
            </w:r>
          </w:p>
          <w:p w14:paraId="13A6FC2D" w14:textId="12E48A8A" w:rsidR="00122A24" w:rsidRDefault="00122A24" w:rsidP="00122A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Lidaj Ján MuDr.: Kozmetika a</w:t>
            </w:r>
            <w:r w:rsidR="00307A38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starostlivosť o</w:t>
            </w:r>
            <w:r w:rsidR="00307A38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telo I, II, III,IV</w:t>
            </w:r>
          </w:p>
          <w:p w14:paraId="082507DE" w14:textId="77777777" w:rsidR="008667BC" w:rsidRDefault="00122A24" w:rsidP="00122A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Časopis Les Nouvelles Estétiques</w:t>
            </w:r>
          </w:p>
          <w:p w14:paraId="0FAB87FF" w14:textId="71F0F2D7" w:rsidR="00F17F45" w:rsidRDefault="00F17F45" w:rsidP="00F17F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Hojerová J., Škultétyová K.: Materiály pre 2. a</w:t>
            </w:r>
            <w:r w:rsidR="00307A38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3. ročník študijného odboru Kozmetik</w:t>
            </w:r>
          </w:p>
          <w:p w14:paraId="428D0BE4" w14:textId="77777777" w:rsidR="00F17F45" w:rsidRDefault="00F17F45" w:rsidP="00122A2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80E03E5" w14:textId="77777777" w:rsidR="00B04064" w:rsidRDefault="00B04064" w:rsidP="00B040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</w:t>
            </w:r>
          </w:p>
          <w:p w14:paraId="0CB82869" w14:textId="77777777" w:rsidR="00B04064" w:rsidRDefault="00B04064" w:rsidP="00B040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Tabuľa</w:t>
            </w:r>
          </w:p>
          <w:p w14:paraId="0FF2EAD0" w14:textId="77777777" w:rsidR="008667BC" w:rsidRDefault="008667BC" w:rsidP="00BD78CE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526D68C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Materiál, náradie</w:t>
            </w:r>
          </w:p>
          <w:p w14:paraId="6E01A068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 xml:space="preserve">obväzový mate- </w:t>
            </w:r>
          </w:p>
          <w:p w14:paraId="4F73B72F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riál,</w:t>
            </w:r>
          </w:p>
          <w:p w14:paraId="2547543A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Ochranný odev</w:t>
            </w:r>
          </w:p>
          <w:p w14:paraId="3C76F9DB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Pracovné pomôcky</w:t>
            </w:r>
          </w:p>
          <w:p w14:paraId="3B5C16A8" w14:textId="77777777" w:rsidR="008667BC" w:rsidRDefault="00B04064" w:rsidP="00B04064">
            <w:pPr>
              <w:rPr>
                <w:sz w:val="20"/>
                <w:szCs w:val="20"/>
              </w:rPr>
            </w:pPr>
            <w:r w:rsidRPr="007C177C">
              <w:rPr>
                <w:sz w:val="20"/>
                <w:szCs w:val="20"/>
              </w:rPr>
              <w:t>Prístroje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56DE0B8A" w14:textId="77777777" w:rsidR="008667BC" w:rsidRDefault="003B18BE" w:rsidP="00BD78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</w:t>
            </w:r>
          </w:p>
        </w:tc>
      </w:tr>
      <w:tr w:rsidR="008667BC" w14:paraId="14936EEC" w14:textId="77777777" w:rsidTr="00BD78CE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479AD33C" w14:textId="77777777" w:rsidR="008667BC" w:rsidRDefault="008667BC" w:rsidP="00BD78CE">
            <w:pPr>
              <w:rPr>
                <w:sz w:val="20"/>
                <w:szCs w:val="20"/>
              </w:rPr>
            </w:pPr>
            <w:r w:rsidRPr="008667BC">
              <w:rPr>
                <w:sz w:val="20"/>
                <w:szCs w:val="20"/>
              </w:rPr>
              <w:t xml:space="preserve">Kozmetické masky 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9A66E01" w14:textId="66425D0F" w:rsidR="00122A24" w:rsidRDefault="00122A24" w:rsidP="00122A2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Feřtekova</w:t>
            </w:r>
            <w:proofErr w:type="spellEnd"/>
            <w:r>
              <w:rPr>
                <w:sz w:val="20"/>
                <w:szCs w:val="20"/>
              </w:rPr>
              <w:t xml:space="preserve"> Vlasta a</w:t>
            </w:r>
            <w:r w:rsidR="00307A38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 xml:space="preserve">kol.: </w:t>
            </w:r>
            <w:proofErr w:type="spellStart"/>
            <w:r>
              <w:rPr>
                <w:sz w:val="20"/>
                <w:szCs w:val="20"/>
              </w:rPr>
              <w:t>Kosmetika</w:t>
            </w:r>
            <w:proofErr w:type="spellEnd"/>
            <w:r>
              <w:rPr>
                <w:sz w:val="20"/>
                <w:szCs w:val="20"/>
              </w:rPr>
              <w:t xml:space="preserve"> v</w:t>
            </w:r>
            <w:r w:rsidR="00307A38">
              <w:rPr>
                <w:sz w:val="20"/>
                <w:szCs w:val="20"/>
              </w:rPr>
              <w:t> </w:t>
            </w:r>
            <w:proofErr w:type="spellStart"/>
            <w:r>
              <w:rPr>
                <w:sz w:val="20"/>
                <w:szCs w:val="20"/>
              </w:rPr>
              <w:t>teorií</w:t>
            </w:r>
            <w:proofErr w:type="spellEnd"/>
            <w:r>
              <w:rPr>
                <w:sz w:val="20"/>
                <w:szCs w:val="20"/>
              </w:rPr>
              <w:t xml:space="preserve"> a</w:t>
            </w:r>
            <w:r w:rsidR="00307A38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praxi</w:t>
            </w:r>
          </w:p>
          <w:p w14:paraId="20D6E199" w14:textId="1F7B9ACF" w:rsidR="00122A24" w:rsidRDefault="00122A24" w:rsidP="00122A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Lidaj Ján MuDr.: Kozmetika a</w:t>
            </w:r>
            <w:r w:rsidR="00307A38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starostlivosť o</w:t>
            </w:r>
            <w:r w:rsidR="00307A38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telo I, II, III,IV</w:t>
            </w:r>
          </w:p>
          <w:p w14:paraId="6E997E20" w14:textId="77777777" w:rsidR="008667BC" w:rsidRDefault="00122A24" w:rsidP="00122A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Časopis Les Nouvelles Estétiques</w:t>
            </w:r>
          </w:p>
          <w:p w14:paraId="11887FC6" w14:textId="58C8617B" w:rsidR="00F17F45" w:rsidRDefault="00F17F45" w:rsidP="00F17F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Hojerová J., Škultétyová K.: Materiály pre 2. a</w:t>
            </w:r>
            <w:r w:rsidR="00307A38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3. ročník študijného odboru Kozmetik</w:t>
            </w:r>
          </w:p>
          <w:p w14:paraId="3C9A8301" w14:textId="77777777" w:rsidR="00F17F45" w:rsidRDefault="00F17F45" w:rsidP="00122A2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EA0A06C" w14:textId="77777777" w:rsidR="00B04064" w:rsidRDefault="00B04064" w:rsidP="00B040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</w:t>
            </w:r>
          </w:p>
          <w:p w14:paraId="433707A8" w14:textId="77777777" w:rsidR="00B04064" w:rsidRDefault="00B04064" w:rsidP="00B040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Tabuľa</w:t>
            </w:r>
          </w:p>
          <w:p w14:paraId="312D8941" w14:textId="77777777" w:rsidR="008667BC" w:rsidRDefault="008667BC" w:rsidP="00BD78CE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AF7588F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Materiál, náradie</w:t>
            </w:r>
          </w:p>
          <w:p w14:paraId="3E0D268A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 xml:space="preserve">obväzový mate- </w:t>
            </w:r>
          </w:p>
          <w:p w14:paraId="198C45A4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riál,</w:t>
            </w:r>
          </w:p>
          <w:p w14:paraId="35585F53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Ochranný odev</w:t>
            </w:r>
          </w:p>
          <w:p w14:paraId="1A4DB637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Pracovné pomôcky</w:t>
            </w:r>
          </w:p>
          <w:p w14:paraId="32542543" w14:textId="77777777" w:rsidR="008667BC" w:rsidRDefault="00B04064" w:rsidP="00B04064">
            <w:pPr>
              <w:rPr>
                <w:sz w:val="20"/>
                <w:szCs w:val="20"/>
              </w:rPr>
            </w:pPr>
            <w:r w:rsidRPr="007C177C">
              <w:rPr>
                <w:sz w:val="20"/>
                <w:szCs w:val="20"/>
              </w:rPr>
              <w:t>Prístroje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126478A" w14:textId="77777777" w:rsidR="008667BC" w:rsidRDefault="003B18BE" w:rsidP="00BD78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</w:t>
            </w:r>
          </w:p>
        </w:tc>
      </w:tr>
      <w:tr w:rsidR="0029749B" w14:paraId="212E7A35" w14:textId="77777777" w:rsidTr="00BD78CE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FE7B3B3" w14:textId="160DEEDA" w:rsidR="0029749B" w:rsidRPr="008667BC" w:rsidRDefault="00307A38" w:rsidP="00BD78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="0029749B">
              <w:rPr>
                <w:sz w:val="20"/>
                <w:szCs w:val="20"/>
              </w:rPr>
              <w:t>dborn</w:t>
            </w:r>
            <w:r>
              <w:rPr>
                <w:sz w:val="20"/>
                <w:szCs w:val="20"/>
              </w:rPr>
              <w:t>é kozmetické ošetrenie pleti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828B30D" w14:textId="77777777" w:rsidR="00307A38" w:rsidRDefault="00307A38" w:rsidP="00307A3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Feřtekova</w:t>
            </w:r>
            <w:proofErr w:type="spellEnd"/>
            <w:r>
              <w:rPr>
                <w:sz w:val="20"/>
                <w:szCs w:val="20"/>
              </w:rPr>
              <w:t xml:space="preserve"> Vlasta a kol.: </w:t>
            </w:r>
            <w:proofErr w:type="spellStart"/>
            <w:r>
              <w:rPr>
                <w:sz w:val="20"/>
                <w:szCs w:val="20"/>
              </w:rPr>
              <w:t>Kosmetika</w:t>
            </w:r>
            <w:proofErr w:type="spellEnd"/>
            <w:r>
              <w:rPr>
                <w:sz w:val="20"/>
                <w:szCs w:val="20"/>
              </w:rPr>
              <w:t xml:space="preserve"> v </w:t>
            </w:r>
            <w:proofErr w:type="spellStart"/>
            <w:r>
              <w:rPr>
                <w:sz w:val="20"/>
                <w:szCs w:val="20"/>
              </w:rPr>
              <w:t>teorií</w:t>
            </w:r>
            <w:proofErr w:type="spellEnd"/>
            <w:r>
              <w:rPr>
                <w:sz w:val="20"/>
                <w:szCs w:val="20"/>
              </w:rPr>
              <w:t xml:space="preserve"> a praxi</w:t>
            </w:r>
          </w:p>
          <w:p w14:paraId="0C69BD3D" w14:textId="77777777" w:rsidR="00307A38" w:rsidRDefault="00307A38" w:rsidP="00307A3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Lidaj</w:t>
            </w:r>
            <w:proofErr w:type="spellEnd"/>
            <w:r>
              <w:rPr>
                <w:sz w:val="20"/>
                <w:szCs w:val="20"/>
              </w:rPr>
              <w:t xml:space="preserve"> Ján </w:t>
            </w:r>
            <w:proofErr w:type="spellStart"/>
            <w:r>
              <w:rPr>
                <w:sz w:val="20"/>
                <w:szCs w:val="20"/>
              </w:rPr>
              <w:t>MuDr.</w:t>
            </w:r>
            <w:proofErr w:type="spellEnd"/>
            <w:r>
              <w:rPr>
                <w:sz w:val="20"/>
                <w:szCs w:val="20"/>
              </w:rPr>
              <w:t>: Kozmetika a starostlivosť o telo I, II, III,IV</w:t>
            </w:r>
          </w:p>
          <w:p w14:paraId="4F8D7386" w14:textId="77777777" w:rsidR="00307A38" w:rsidRDefault="00307A38" w:rsidP="00307A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Časopis Les </w:t>
            </w:r>
            <w:proofErr w:type="spellStart"/>
            <w:r>
              <w:rPr>
                <w:sz w:val="20"/>
                <w:szCs w:val="20"/>
              </w:rPr>
              <w:t>Nouvelles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Estétiques</w:t>
            </w:r>
            <w:proofErr w:type="spellEnd"/>
          </w:p>
          <w:p w14:paraId="0095B586" w14:textId="77777777" w:rsidR="00307A38" w:rsidRDefault="00307A38" w:rsidP="00307A3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Hojerová</w:t>
            </w:r>
            <w:proofErr w:type="spellEnd"/>
            <w:r>
              <w:rPr>
                <w:sz w:val="20"/>
                <w:szCs w:val="20"/>
              </w:rPr>
              <w:t xml:space="preserve"> J., Škultétyová K.: Materiály pre 2. a 3. ročník študijného odboru Kozmetik</w:t>
            </w:r>
          </w:p>
          <w:p w14:paraId="76E5D907" w14:textId="77777777" w:rsidR="0029749B" w:rsidRDefault="0029749B" w:rsidP="00122A2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788BAB3" w14:textId="77777777" w:rsidR="00307A38" w:rsidRDefault="00307A38" w:rsidP="00307A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</w:t>
            </w:r>
          </w:p>
          <w:p w14:paraId="436F3F64" w14:textId="77777777" w:rsidR="00307A38" w:rsidRDefault="00307A38" w:rsidP="00307A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Tabuľa</w:t>
            </w:r>
          </w:p>
          <w:p w14:paraId="6AC3DD3F" w14:textId="77777777" w:rsidR="0029749B" w:rsidRDefault="0029749B" w:rsidP="00B0406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40E49214" w14:textId="77777777" w:rsidR="00307A38" w:rsidRPr="00F7606A" w:rsidRDefault="00307A38" w:rsidP="00307A38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Materiál, náradie</w:t>
            </w:r>
          </w:p>
          <w:p w14:paraId="1BC4E6A1" w14:textId="77777777" w:rsidR="00307A38" w:rsidRPr="00F7606A" w:rsidRDefault="00307A38" w:rsidP="00307A38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 xml:space="preserve">obväzový mate- </w:t>
            </w:r>
          </w:p>
          <w:p w14:paraId="6BD06E66" w14:textId="77777777" w:rsidR="00307A38" w:rsidRPr="00F7606A" w:rsidRDefault="00307A38" w:rsidP="00307A38">
            <w:pPr>
              <w:rPr>
                <w:sz w:val="20"/>
                <w:szCs w:val="20"/>
              </w:rPr>
            </w:pPr>
            <w:proofErr w:type="spellStart"/>
            <w:r w:rsidRPr="00F7606A">
              <w:rPr>
                <w:sz w:val="20"/>
                <w:szCs w:val="20"/>
              </w:rPr>
              <w:t>riál</w:t>
            </w:r>
            <w:proofErr w:type="spellEnd"/>
            <w:r w:rsidRPr="00F7606A">
              <w:rPr>
                <w:sz w:val="20"/>
                <w:szCs w:val="20"/>
              </w:rPr>
              <w:t>,</w:t>
            </w:r>
          </w:p>
          <w:p w14:paraId="36283CEF" w14:textId="77777777" w:rsidR="00307A38" w:rsidRPr="00F7606A" w:rsidRDefault="00307A38" w:rsidP="00307A38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Ochranný odev</w:t>
            </w:r>
          </w:p>
          <w:p w14:paraId="40B67CA8" w14:textId="77777777" w:rsidR="00307A38" w:rsidRPr="00F7606A" w:rsidRDefault="00307A38" w:rsidP="00307A38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Pracovné pomôcky</w:t>
            </w:r>
          </w:p>
          <w:p w14:paraId="770BB5E4" w14:textId="33D91F16" w:rsidR="0029749B" w:rsidRPr="00F7606A" w:rsidRDefault="00307A38" w:rsidP="00307A38">
            <w:pPr>
              <w:rPr>
                <w:sz w:val="20"/>
                <w:szCs w:val="20"/>
              </w:rPr>
            </w:pPr>
            <w:r w:rsidRPr="007C177C">
              <w:rPr>
                <w:sz w:val="20"/>
                <w:szCs w:val="20"/>
              </w:rPr>
              <w:t>Prístroje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74DDD46" w14:textId="0B8CE303" w:rsidR="0029749B" w:rsidRDefault="00307A38" w:rsidP="00BD78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</w:t>
            </w:r>
          </w:p>
        </w:tc>
      </w:tr>
      <w:tr w:rsidR="008667BC" w14:paraId="3CD2FF5C" w14:textId="77777777" w:rsidTr="00BD78CE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7131BE3" w14:textId="77777777" w:rsidR="008667BC" w:rsidRDefault="00060788" w:rsidP="00BD78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Celoročné opakovanie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321D099" w14:textId="77777777" w:rsidR="008667BC" w:rsidRDefault="008667BC" w:rsidP="00BD78CE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34C3E3F" w14:textId="77777777" w:rsidR="00B04064" w:rsidRDefault="00B04064" w:rsidP="00B040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</w:t>
            </w:r>
          </w:p>
          <w:p w14:paraId="0EFCC75D" w14:textId="77777777" w:rsidR="00B04064" w:rsidRDefault="00B04064" w:rsidP="00B040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Tabuľa</w:t>
            </w:r>
          </w:p>
          <w:p w14:paraId="1278F169" w14:textId="77777777" w:rsidR="008667BC" w:rsidRDefault="008667BC" w:rsidP="00BD78CE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44D20C94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Materiál, náradie</w:t>
            </w:r>
          </w:p>
          <w:p w14:paraId="493975E3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 xml:space="preserve">obväzový mate- </w:t>
            </w:r>
          </w:p>
          <w:p w14:paraId="3C6C636D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lastRenderedPageBreak/>
              <w:t>riál,</w:t>
            </w:r>
          </w:p>
          <w:p w14:paraId="252F1DE6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Ochranný odev</w:t>
            </w:r>
          </w:p>
          <w:p w14:paraId="1B9AB71B" w14:textId="77777777" w:rsidR="00B04064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Pracovné pomôcky</w:t>
            </w:r>
          </w:p>
          <w:p w14:paraId="196F4347" w14:textId="77777777" w:rsidR="008667BC" w:rsidRDefault="00B04064" w:rsidP="00B04064">
            <w:pPr>
              <w:rPr>
                <w:sz w:val="20"/>
                <w:szCs w:val="20"/>
              </w:rPr>
            </w:pPr>
            <w:r w:rsidRPr="007C177C">
              <w:rPr>
                <w:sz w:val="20"/>
                <w:szCs w:val="20"/>
              </w:rPr>
              <w:t>Prístroje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5C74C4AC" w14:textId="77777777" w:rsidR="008667BC" w:rsidRDefault="003B18BE" w:rsidP="00BD78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Internet</w:t>
            </w:r>
          </w:p>
          <w:p w14:paraId="06A9D813" w14:textId="77777777" w:rsidR="003B18BE" w:rsidRDefault="003B18BE" w:rsidP="00BD78CE">
            <w:pPr>
              <w:rPr>
                <w:sz w:val="20"/>
                <w:szCs w:val="20"/>
              </w:rPr>
            </w:pPr>
          </w:p>
        </w:tc>
      </w:tr>
      <w:tr w:rsidR="008667BC" w14:paraId="1AC5DFC1" w14:textId="77777777" w:rsidTr="00BD78CE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59B3794" w14:textId="77777777" w:rsidR="008667BC" w:rsidRDefault="008667BC" w:rsidP="00060788">
            <w:pPr>
              <w:rPr>
                <w:sz w:val="20"/>
                <w:szCs w:val="20"/>
              </w:rPr>
            </w:pPr>
            <w:r w:rsidRPr="008667BC">
              <w:rPr>
                <w:sz w:val="20"/>
                <w:szCs w:val="20"/>
              </w:rPr>
              <w:t>Precvičovanie kozmetických úkonov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EAFE35C" w14:textId="77777777" w:rsidR="00122A24" w:rsidRDefault="00122A24" w:rsidP="00122A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Feřtekova Vlasta a kol.: Kosmetika v teorií a praxi</w:t>
            </w:r>
          </w:p>
          <w:p w14:paraId="2CB21BE9" w14:textId="77777777" w:rsidR="00122A24" w:rsidRDefault="00122A24" w:rsidP="00122A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Lidaj Ján MuDr.: Kozmetika a starostlivosť o telo I, II, III,IV</w:t>
            </w:r>
          </w:p>
          <w:p w14:paraId="47E58B2B" w14:textId="77777777" w:rsidR="008667BC" w:rsidRDefault="00122A24" w:rsidP="00122A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Časopis Les Nouvelles Estétiques</w:t>
            </w:r>
          </w:p>
          <w:p w14:paraId="4C18BC13" w14:textId="77777777" w:rsidR="00F17F45" w:rsidRDefault="00F17F45" w:rsidP="00F17F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Hojerová J., Škultétyová K.: Materiály pre 2. a 3. ročník študijného odboru Kozmetik</w:t>
            </w:r>
          </w:p>
          <w:p w14:paraId="6BF3FB5E" w14:textId="77777777" w:rsidR="00F17F45" w:rsidRDefault="00F17F45" w:rsidP="00122A2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9FF3685" w14:textId="77777777" w:rsidR="00B04064" w:rsidRDefault="00B04064" w:rsidP="00B040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</w:t>
            </w:r>
          </w:p>
          <w:p w14:paraId="1EDB390D" w14:textId="77777777" w:rsidR="00B04064" w:rsidRDefault="00B04064" w:rsidP="00B040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Tabuľa</w:t>
            </w:r>
          </w:p>
          <w:p w14:paraId="5B286C0E" w14:textId="77777777" w:rsidR="008667BC" w:rsidRDefault="008667BC" w:rsidP="00BD78CE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8C6481A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Materiál, náradie</w:t>
            </w:r>
          </w:p>
          <w:p w14:paraId="29C8E051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 xml:space="preserve">obväzový mate- </w:t>
            </w:r>
          </w:p>
          <w:p w14:paraId="1A525939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riál,</w:t>
            </w:r>
          </w:p>
          <w:p w14:paraId="6435925B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Ochranný odev</w:t>
            </w:r>
          </w:p>
          <w:p w14:paraId="763CA52A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Pracovné pomôcky</w:t>
            </w:r>
          </w:p>
          <w:p w14:paraId="0F9942FB" w14:textId="77777777" w:rsidR="008667BC" w:rsidRDefault="00B04064" w:rsidP="00B04064">
            <w:pPr>
              <w:rPr>
                <w:sz w:val="20"/>
                <w:szCs w:val="20"/>
              </w:rPr>
            </w:pPr>
            <w:r w:rsidRPr="007C177C">
              <w:rPr>
                <w:sz w:val="20"/>
                <w:szCs w:val="20"/>
              </w:rPr>
              <w:t>Prístroje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5AB6171" w14:textId="77777777" w:rsidR="008667BC" w:rsidRDefault="003B18BE" w:rsidP="00BD78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</w:t>
            </w:r>
          </w:p>
        </w:tc>
      </w:tr>
      <w:tr w:rsidR="00B10C58" w14:paraId="13B9B294" w14:textId="77777777" w:rsidTr="00BD78CE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486F2CAF" w14:textId="25D95364" w:rsidR="00B10C58" w:rsidRPr="008667BC" w:rsidRDefault="00B10C58" w:rsidP="000607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Odborné kozmetické posúdenie pleti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22D5123" w14:textId="77777777" w:rsidR="00B10C58" w:rsidRDefault="00B10C58" w:rsidP="00B10C5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Feřtekova</w:t>
            </w:r>
            <w:proofErr w:type="spellEnd"/>
            <w:r>
              <w:rPr>
                <w:sz w:val="20"/>
                <w:szCs w:val="20"/>
              </w:rPr>
              <w:t xml:space="preserve"> Vlasta a kol.: </w:t>
            </w:r>
            <w:proofErr w:type="spellStart"/>
            <w:r>
              <w:rPr>
                <w:sz w:val="20"/>
                <w:szCs w:val="20"/>
              </w:rPr>
              <w:t>Kosmetika</w:t>
            </w:r>
            <w:proofErr w:type="spellEnd"/>
            <w:r>
              <w:rPr>
                <w:sz w:val="20"/>
                <w:szCs w:val="20"/>
              </w:rPr>
              <w:t xml:space="preserve"> v </w:t>
            </w:r>
            <w:proofErr w:type="spellStart"/>
            <w:r>
              <w:rPr>
                <w:sz w:val="20"/>
                <w:szCs w:val="20"/>
              </w:rPr>
              <w:t>teorií</w:t>
            </w:r>
            <w:proofErr w:type="spellEnd"/>
            <w:r>
              <w:rPr>
                <w:sz w:val="20"/>
                <w:szCs w:val="20"/>
              </w:rPr>
              <w:t xml:space="preserve"> a praxi</w:t>
            </w:r>
          </w:p>
          <w:p w14:paraId="6F8E5599" w14:textId="77777777" w:rsidR="00B10C58" w:rsidRDefault="00B10C58" w:rsidP="00B10C5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Lidaj</w:t>
            </w:r>
            <w:proofErr w:type="spellEnd"/>
            <w:r>
              <w:rPr>
                <w:sz w:val="20"/>
                <w:szCs w:val="20"/>
              </w:rPr>
              <w:t xml:space="preserve"> Ján </w:t>
            </w:r>
            <w:proofErr w:type="spellStart"/>
            <w:r>
              <w:rPr>
                <w:sz w:val="20"/>
                <w:szCs w:val="20"/>
              </w:rPr>
              <w:t>MuDr.</w:t>
            </w:r>
            <w:proofErr w:type="spellEnd"/>
            <w:r>
              <w:rPr>
                <w:sz w:val="20"/>
                <w:szCs w:val="20"/>
              </w:rPr>
              <w:t>: Kozmetika a starostlivosť o telo I, II, III,IV</w:t>
            </w:r>
          </w:p>
          <w:p w14:paraId="4276BD07" w14:textId="77777777" w:rsidR="00B10C58" w:rsidRDefault="00B10C58" w:rsidP="00B10C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Časopis Les </w:t>
            </w:r>
            <w:proofErr w:type="spellStart"/>
            <w:r>
              <w:rPr>
                <w:sz w:val="20"/>
                <w:szCs w:val="20"/>
              </w:rPr>
              <w:t>Nouvelles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Estétiques</w:t>
            </w:r>
            <w:proofErr w:type="spellEnd"/>
          </w:p>
          <w:p w14:paraId="603E857D" w14:textId="77777777" w:rsidR="00B10C58" w:rsidRDefault="00B10C58" w:rsidP="00B10C5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Hojerová</w:t>
            </w:r>
            <w:proofErr w:type="spellEnd"/>
            <w:r>
              <w:rPr>
                <w:sz w:val="20"/>
                <w:szCs w:val="20"/>
              </w:rPr>
              <w:t xml:space="preserve"> J., Škultétyová K.: Materiály pre 2. a 3. ročník študijného odboru Kozmetik</w:t>
            </w:r>
          </w:p>
          <w:p w14:paraId="6C120525" w14:textId="77777777" w:rsidR="00B10C58" w:rsidRDefault="00B10C58" w:rsidP="00122A2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9D73DC0" w14:textId="77777777" w:rsidR="00B10C58" w:rsidRDefault="00B10C58" w:rsidP="00B10C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</w:t>
            </w:r>
          </w:p>
          <w:p w14:paraId="4168BF00" w14:textId="77777777" w:rsidR="00B10C58" w:rsidRDefault="00B10C58" w:rsidP="00B10C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Tabuľa</w:t>
            </w:r>
          </w:p>
          <w:p w14:paraId="0A5C58E7" w14:textId="77777777" w:rsidR="00B10C58" w:rsidRDefault="00B10C58" w:rsidP="00B0406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018C4A4" w14:textId="77777777" w:rsidR="00B10C58" w:rsidRPr="00F7606A" w:rsidRDefault="00B10C58" w:rsidP="00B10C58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Materiál, náradie</w:t>
            </w:r>
          </w:p>
          <w:p w14:paraId="513C6D44" w14:textId="77777777" w:rsidR="00B10C58" w:rsidRPr="00F7606A" w:rsidRDefault="00B10C58" w:rsidP="00B10C58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 xml:space="preserve">obväzový mate- </w:t>
            </w:r>
          </w:p>
          <w:p w14:paraId="1638B18F" w14:textId="77777777" w:rsidR="00B10C58" w:rsidRPr="00F7606A" w:rsidRDefault="00B10C58" w:rsidP="00B10C58">
            <w:pPr>
              <w:rPr>
                <w:sz w:val="20"/>
                <w:szCs w:val="20"/>
              </w:rPr>
            </w:pPr>
            <w:proofErr w:type="spellStart"/>
            <w:r w:rsidRPr="00F7606A">
              <w:rPr>
                <w:sz w:val="20"/>
                <w:szCs w:val="20"/>
              </w:rPr>
              <w:t>riál</w:t>
            </w:r>
            <w:proofErr w:type="spellEnd"/>
            <w:r w:rsidRPr="00F7606A">
              <w:rPr>
                <w:sz w:val="20"/>
                <w:szCs w:val="20"/>
              </w:rPr>
              <w:t>,</w:t>
            </w:r>
          </w:p>
          <w:p w14:paraId="180072A0" w14:textId="77777777" w:rsidR="00B10C58" w:rsidRPr="00F7606A" w:rsidRDefault="00B10C58" w:rsidP="00B10C58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Ochranný odev</w:t>
            </w:r>
          </w:p>
          <w:p w14:paraId="643A1606" w14:textId="77777777" w:rsidR="00B10C58" w:rsidRPr="00F7606A" w:rsidRDefault="00B10C58" w:rsidP="00B10C58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Pracovné pomôcky</w:t>
            </w:r>
          </w:p>
          <w:p w14:paraId="13CB3E28" w14:textId="236BE356" w:rsidR="00B10C58" w:rsidRPr="00F7606A" w:rsidRDefault="00B10C58" w:rsidP="00B10C58">
            <w:pPr>
              <w:rPr>
                <w:sz w:val="20"/>
                <w:szCs w:val="20"/>
              </w:rPr>
            </w:pPr>
            <w:r w:rsidRPr="007C177C">
              <w:rPr>
                <w:sz w:val="20"/>
                <w:szCs w:val="20"/>
              </w:rPr>
              <w:t>Prístroje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71C4CC2" w14:textId="784EDEBF" w:rsidR="00B10C58" w:rsidRDefault="00B10C58" w:rsidP="00BD78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</w:t>
            </w:r>
          </w:p>
        </w:tc>
      </w:tr>
      <w:tr w:rsidR="008667BC" w14:paraId="229ACA1B" w14:textId="77777777" w:rsidTr="00BD78CE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425AF54" w14:textId="77777777" w:rsidR="008667BC" w:rsidRDefault="008667BC" w:rsidP="00BD78CE">
            <w:pPr>
              <w:rPr>
                <w:sz w:val="20"/>
                <w:szCs w:val="20"/>
              </w:rPr>
            </w:pPr>
            <w:r w:rsidRPr="008667BC">
              <w:rPr>
                <w:sz w:val="20"/>
                <w:szCs w:val="20"/>
              </w:rPr>
              <w:t>Masáž šije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4C3F68B" w14:textId="77777777" w:rsidR="00122A24" w:rsidRDefault="00122A24" w:rsidP="00122A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Feřtekova Vlasta a kol.: Kosmetika v teorií a praxi</w:t>
            </w:r>
          </w:p>
          <w:p w14:paraId="0CD601D9" w14:textId="77777777" w:rsidR="00122A24" w:rsidRDefault="00122A24" w:rsidP="00122A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Lidaj Ján MuDr.: Kozmetika a starostlivosť o telo I, II, III,IV</w:t>
            </w:r>
          </w:p>
          <w:p w14:paraId="0911A306" w14:textId="77777777" w:rsidR="008667BC" w:rsidRDefault="00122A24" w:rsidP="00122A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Časopis Les Nouvelles Estétiques</w:t>
            </w:r>
          </w:p>
          <w:p w14:paraId="04A7D1B5" w14:textId="77777777" w:rsidR="00F17F45" w:rsidRDefault="00F17F45" w:rsidP="00F17F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Hojerová J., Škultétyová K.: Materiály pre 2. a 3. ročník študijného odboru Kozmetik</w:t>
            </w:r>
          </w:p>
          <w:p w14:paraId="3524CCE5" w14:textId="77777777" w:rsidR="00F17F45" w:rsidRDefault="00F17F45" w:rsidP="00122A2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5FD5333F" w14:textId="77777777" w:rsidR="00B04064" w:rsidRDefault="00B04064" w:rsidP="00B040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</w:t>
            </w:r>
          </w:p>
          <w:p w14:paraId="111BF1B9" w14:textId="77777777" w:rsidR="00B04064" w:rsidRDefault="00B04064" w:rsidP="00B040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Tabuľa</w:t>
            </w:r>
          </w:p>
          <w:p w14:paraId="78150704" w14:textId="77777777" w:rsidR="008667BC" w:rsidRDefault="008667BC" w:rsidP="00BD78CE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59BB293A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Materiál, náradie</w:t>
            </w:r>
          </w:p>
          <w:p w14:paraId="7C296AD0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 xml:space="preserve">obväzový mate- </w:t>
            </w:r>
          </w:p>
          <w:p w14:paraId="5BF3981C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riál,</w:t>
            </w:r>
          </w:p>
          <w:p w14:paraId="2B1F4F67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Ochranný odev</w:t>
            </w:r>
          </w:p>
          <w:p w14:paraId="6B35E51A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Pracovné pomôcky</w:t>
            </w:r>
          </w:p>
          <w:p w14:paraId="0DA3099D" w14:textId="77777777" w:rsidR="008667BC" w:rsidRDefault="00B04064" w:rsidP="00B04064">
            <w:pPr>
              <w:rPr>
                <w:sz w:val="20"/>
                <w:szCs w:val="20"/>
              </w:rPr>
            </w:pPr>
            <w:r w:rsidRPr="007C177C">
              <w:rPr>
                <w:sz w:val="20"/>
                <w:szCs w:val="20"/>
              </w:rPr>
              <w:t>Prístroje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42B4868E" w14:textId="77777777" w:rsidR="008667BC" w:rsidRDefault="003B18BE" w:rsidP="00BD78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</w:t>
            </w:r>
          </w:p>
        </w:tc>
      </w:tr>
      <w:tr w:rsidR="008667BC" w14:paraId="20BFD032" w14:textId="77777777" w:rsidTr="00BD78CE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7484374" w14:textId="77777777" w:rsidR="008667BC" w:rsidRDefault="008667BC" w:rsidP="00BD78CE">
            <w:pPr>
              <w:rPr>
                <w:sz w:val="20"/>
                <w:szCs w:val="20"/>
              </w:rPr>
            </w:pPr>
            <w:r w:rsidRPr="008667BC">
              <w:rPr>
                <w:sz w:val="20"/>
                <w:szCs w:val="20"/>
              </w:rPr>
              <w:t>Masáž dekoltu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A508439" w14:textId="77777777" w:rsidR="00122A24" w:rsidRDefault="00122A24" w:rsidP="00122A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Feřtekova Vlasta a kol.: Kosmetika v teorií a praxi</w:t>
            </w:r>
          </w:p>
          <w:p w14:paraId="1DED3256" w14:textId="77777777" w:rsidR="00122A24" w:rsidRDefault="00122A24" w:rsidP="00122A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Lidaj Ján MuDr.: Kozmetika a starostlivosť o telo I, II, III,IV</w:t>
            </w:r>
          </w:p>
          <w:p w14:paraId="2FB0C67D" w14:textId="77777777" w:rsidR="008667BC" w:rsidRDefault="00122A24" w:rsidP="00122A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Časopis Les Nouvelles Estétiques</w:t>
            </w:r>
          </w:p>
          <w:p w14:paraId="2BBB7A8F" w14:textId="77777777" w:rsidR="00F17F45" w:rsidRDefault="00F17F45" w:rsidP="00F17F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Hojerová J., Škultétyová K.: Materiály pre 2. a 3. ročník študijného odboru Kozmetik</w:t>
            </w:r>
          </w:p>
          <w:p w14:paraId="52598EEC" w14:textId="77777777" w:rsidR="00F17F45" w:rsidRDefault="00F17F45" w:rsidP="00122A2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50CCDECE" w14:textId="77777777" w:rsidR="003B18BE" w:rsidRDefault="003B18BE" w:rsidP="003B18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</w:t>
            </w:r>
          </w:p>
          <w:p w14:paraId="5E8C7454" w14:textId="77777777" w:rsidR="003B18BE" w:rsidRDefault="003B18BE" w:rsidP="003B18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Tabuľa</w:t>
            </w:r>
          </w:p>
          <w:p w14:paraId="4D579F25" w14:textId="77777777" w:rsidR="008667BC" w:rsidRDefault="008667BC" w:rsidP="00BD78CE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581261C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Materiál, náradie</w:t>
            </w:r>
          </w:p>
          <w:p w14:paraId="369FC794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 xml:space="preserve">obväzový mate- </w:t>
            </w:r>
          </w:p>
          <w:p w14:paraId="2AB85694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riál,</w:t>
            </w:r>
          </w:p>
          <w:p w14:paraId="7CDE2F1F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Ochranný odev</w:t>
            </w:r>
          </w:p>
          <w:p w14:paraId="72C2C3C7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Pracovné pomôcky</w:t>
            </w:r>
          </w:p>
          <w:p w14:paraId="34DD8B86" w14:textId="77777777" w:rsidR="008667BC" w:rsidRDefault="00B04064" w:rsidP="00B04064">
            <w:pPr>
              <w:rPr>
                <w:sz w:val="20"/>
                <w:szCs w:val="20"/>
              </w:rPr>
            </w:pPr>
            <w:r w:rsidRPr="007C177C">
              <w:rPr>
                <w:sz w:val="20"/>
                <w:szCs w:val="20"/>
              </w:rPr>
              <w:t>Prístroje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23E729D" w14:textId="77777777" w:rsidR="008667BC" w:rsidRDefault="003B18BE" w:rsidP="00BD78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</w:t>
            </w:r>
          </w:p>
        </w:tc>
      </w:tr>
      <w:tr w:rsidR="008667BC" w14:paraId="14F2FD97" w14:textId="77777777" w:rsidTr="00BD78CE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9A2DBDD" w14:textId="77777777" w:rsidR="008667BC" w:rsidRDefault="008667BC" w:rsidP="00BD78CE">
            <w:pPr>
              <w:rPr>
                <w:sz w:val="20"/>
                <w:szCs w:val="20"/>
              </w:rPr>
            </w:pPr>
            <w:r w:rsidRPr="008667BC">
              <w:rPr>
                <w:sz w:val="20"/>
                <w:szCs w:val="20"/>
              </w:rPr>
              <w:t>Masáž tváre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7D994FC" w14:textId="77777777" w:rsidR="00122A24" w:rsidRDefault="00122A24" w:rsidP="00122A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Feřtekova Vlasta a kol.: Kosmetika v teorií a praxi</w:t>
            </w:r>
          </w:p>
          <w:p w14:paraId="7135705E" w14:textId="77777777" w:rsidR="00122A24" w:rsidRDefault="00122A24" w:rsidP="00122A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Lidaj Ján MuDr.: Kozmetika a starostlivosť o telo I, II, III,IV</w:t>
            </w:r>
          </w:p>
          <w:p w14:paraId="2A24CAD9" w14:textId="77777777" w:rsidR="008667BC" w:rsidRDefault="00122A24" w:rsidP="00122A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Časopis Les Nouvelles Estétiques</w:t>
            </w:r>
          </w:p>
          <w:p w14:paraId="6086B4AE" w14:textId="77777777" w:rsidR="00F17F45" w:rsidRDefault="00F17F45" w:rsidP="00F17F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Hojerová J., Škultétyová K.: Materiály pre 2. a 3. ročník študijného odboru Kozmetik</w:t>
            </w:r>
          </w:p>
          <w:p w14:paraId="2ACE6CDA" w14:textId="77777777" w:rsidR="00F17F45" w:rsidRDefault="00F17F45" w:rsidP="00122A2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4C32A16A" w14:textId="77777777" w:rsidR="003B18BE" w:rsidRDefault="003B18BE" w:rsidP="003B18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</w:t>
            </w:r>
          </w:p>
          <w:p w14:paraId="4D673E84" w14:textId="77777777" w:rsidR="003B18BE" w:rsidRDefault="003B18BE" w:rsidP="003B18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Tabuľa</w:t>
            </w:r>
          </w:p>
          <w:p w14:paraId="0CD63415" w14:textId="77777777" w:rsidR="008667BC" w:rsidRDefault="008667BC" w:rsidP="00BD78CE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098D336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Materiál, náradie</w:t>
            </w:r>
          </w:p>
          <w:p w14:paraId="51EB8054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 xml:space="preserve">obväzový mate- </w:t>
            </w:r>
          </w:p>
          <w:p w14:paraId="52A6FBD1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riál,</w:t>
            </w:r>
          </w:p>
          <w:p w14:paraId="6B1770F1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Ochranný odev</w:t>
            </w:r>
          </w:p>
          <w:p w14:paraId="7D54BC97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Pracovné pomôcky</w:t>
            </w:r>
          </w:p>
          <w:p w14:paraId="36D3F48D" w14:textId="77777777" w:rsidR="008667BC" w:rsidRDefault="00B04064" w:rsidP="00B04064">
            <w:pPr>
              <w:rPr>
                <w:sz w:val="20"/>
                <w:szCs w:val="20"/>
              </w:rPr>
            </w:pPr>
            <w:r w:rsidRPr="007C177C">
              <w:rPr>
                <w:sz w:val="20"/>
                <w:szCs w:val="20"/>
              </w:rPr>
              <w:t>Prístroje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C599D43" w14:textId="77777777" w:rsidR="008667BC" w:rsidRDefault="003B18BE" w:rsidP="00BD78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</w:t>
            </w:r>
          </w:p>
        </w:tc>
      </w:tr>
      <w:tr w:rsidR="008667BC" w14:paraId="4BEDF748" w14:textId="77777777" w:rsidTr="00BD78CE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48F75336" w14:textId="77777777" w:rsidR="008667BC" w:rsidRDefault="008667BC" w:rsidP="00BD78CE">
            <w:pPr>
              <w:rPr>
                <w:sz w:val="20"/>
                <w:szCs w:val="20"/>
              </w:rPr>
            </w:pPr>
            <w:r w:rsidRPr="008667BC">
              <w:rPr>
                <w:sz w:val="20"/>
                <w:szCs w:val="20"/>
              </w:rPr>
              <w:t>Mikromasáž očneho okolia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534011C9" w14:textId="77777777" w:rsidR="00370348" w:rsidRDefault="00370348" w:rsidP="003703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Feřtekova Vlasta a kol.: Kosmetika v teorií a praxi</w:t>
            </w:r>
          </w:p>
          <w:p w14:paraId="5BF73DAF" w14:textId="77777777" w:rsidR="00370348" w:rsidRDefault="00370348" w:rsidP="003703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Lidaj Ján MuDr.: Kozmetika a starostlivosť o telo I, II, III,IV</w:t>
            </w:r>
          </w:p>
          <w:p w14:paraId="37065178" w14:textId="77777777" w:rsidR="008667BC" w:rsidRDefault="00370348" w:rsidP="003703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Časopis Les Nouvelles Estétiques</w:t>
            </w:r>
          </w:p>
          <w:p w14:paraId="08703BD8" w14:textId="77777777" w:rsidR="00F17F45" w:rsidRDefault="00F17F45" w:rsidP="00F17F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Hojerová J., Škultétyová K.: Materiály pre 2. a 3. ročník študijného odboru Kozmetik</w:t>
            </w:r>
          </w:p>
          <w:p w14:paraId="54B47960" w14:textId="77777777" w:rsidR="00F17F45" w:rsidRDefault="00F17F45" w:rsidP="0037034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AA142A6" w14:textId="77777777" w:rsidR="003B18BE" w:rsidRDefault="003B18BE" w:rsidP="003B18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Pc</w:t>
            </w:r>
          </w:p>
          <w:p w14:paraId="0786ADEE" w14:textId="77777777" w:rsidR="003B18BE" w:rsidRDefault="003B18BE" w:rsidP="003B18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Tabuľa</w:t>
            </w:r>
          </w:p>
          <w:p w14:paraId="54CB2BD9" w14:textId="77777777" w:rsidR="008667BC" w:rsidRDefault="008667BC" w:rsidP="00BD78CE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15DFA01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Materiál, náradie</w:t>
            </w:r>
          </w:p>
          <w:p w14:paraId="5D4CA77E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 xml:space="preserve">obväzový mate- </w:t>
            </w:r>
          </w:p>
          <w:p w14:paraId="60C27047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lastRenderedPageBreak/>
              <w:t>riál,</w:t>
            </w:r>
          </w:p>
          <w:p w14:paraId="1E5A3607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Ochranný odev</w:t>
            </w:r>
          </w:p>
          <w:p w14:paraId="05D7630B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Pracovné pomôcky</w:t>
            </w:r>
          </w:p>
          <w:p w14:paraId="32FF4ED3" w14:textId="77777777" w:rsidR="008667BC" w:rsidRDefault="00B04064" w:rsidP="00B04064">
            <w:pPr>
              <w:rPr>
                <w:sz w:val="20"/>
                <w:szCs w:val="20"/>
              </w:rPr>
            </w:pPr>
            <w:r w:rsidRPr="007C177C">
              <w:rPr>
                <w:sz w:val="20"/>
                <w:szCs w:val="20"/>
              </w:rPr>
              <w:t>Prístroje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77FC67A" w14:textId="77777777" w:rsidR="008667BC" w:rsidRDefault="003B18BE" w:rsidP="00BD78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Internet</w:t>
            </w:r>
          </w:p>
        </w:tc>
      </w:tr>
      <w:tr w:rsidR="008667BC" w14:paraId="2EB8EB47" w14:textId="77777777" w:rsidTr="00BD78CE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3347182" w14:textId="77777777" w:rsidR="008667BC" w:rsidRDefault="008667BC" w:rsidP="00BD78CE">
            <w:pPr>
              <w:rPr>
                <w:sz w:val="20"/>
                <w:szCs w:val="20"/>
              </w:rPr>
            </w:pPr>
            <w:r w:rsidRPr="008667BC">
              <w:rPr>
                <w:sz w:val="20"/>
                <w:szCs w:val="20"/>
              </w:rPr>
              <w:t>Úprava tváre - make-up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DF32E5E" w14:textId="77777777" w:rsidR="00370348" w:rsidRDefault="00370348" w:rsidP="003703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Feřtekova Vlasta a kol.: Kosmetika v teorií a praxi</w:t>
            </w:r>
          </w:p>
          <w:p w14:paraId="45469116" w14:textId="77777777" w:rsidR="00370348" w:rsidRDefault="00370348" w:rsidP="003703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Lidaj Ján MuDr.: Kozmetika a starostlivosť o telo I, II, III,IV</w:t>
            </w:r>
          </w:p>
          <w:p w14:paraId="3F38C7AB" w14:textId="77777777" w:rsidR="008667BC" w:rsidRDefault="00370348" w:rsidP="003703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Časopis Les Nouvelles Estétiques</w:t>
            </w:r>
          </w:p>
          <w:p w14:paraId="0050BA53" w14:textId="77777777" w:rsidR="00F17F45" w:rsidRDefault="00F17F45" w:rsidP="00F17F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Hojerová J., Škultétyová K.: Materiály pre 2. a 3. ročník študijného odboru Kozmetik</w:t>
            </w:r>
          </w:p>
          <w:p w14:paraId="3408B568" w14:textId="77777777" w:rsidR="00F17F45" w:rsidRDefault="00F17F45" w:rsidP="0037034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4D24138D" w14:textId="77777777" w:rsidR="003B18BE" w:rsidRDefault="003B18BE" w:rsidP="003B18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</w:t>
            </w:r>
          </w:p>
          <w:p w14:paraId="7C0ED5FF" w14:textId="77777777" w:rsidR="003B18BE" w:rsidRDefault="003B18BE" w:rsidP="003B18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Tabuľa</w:t>
            </w:r>
          </w:p>
          <w:p w14:paraId="6034864E" w14:textId="77777777" w:rsidR="008667BC" w:rsidRDefault="008667BC" w:rsidP="00BD78CE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5A11431D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Materiál, náradie</w:t>
            </w:r>
          </w:p>
          <w:p w14:paraId="63489523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 xml:space="preserve">obväzový mate- </w:t>
            </w:r>
          </w:p>
          <w:p w14:paraId="728E453D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riál,</w:t>
            </w:r>
          </w:p>
          <w:p w14:paraId="57033A15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Ochranný odev</w:t>
            </w:r>
          </w:p>
          <w:p w14:paraId="31D81A76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Pracovné pomôcky</w:t>
            </w:r>
          </w:p>
          <w:p w14:paraId="4A7BEABF" w14:textId="77777777" w:rsidR="008667BC" w:rsidRDefault="00B04064" w:rsidP="00B04064">
            <w:pPr>
              <w:rPr>
                <w:sz w:val="20"/>
                <w:szCs w:val="20"/>
              </w:rPr>
            </w:pPr>
            <w:r w:rsidRPr="007C177C">
              <w:rPr>
                <w:sz w:val="20"/>
                <w:szCs w:val="20"/>
              </w:rPr>
              <w:t>Prístroje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EE97EFA" w14:textId="77777777" w:rsidR="008667BC" w:rsidRDefault="003B18BE" w:rsidP="00BD78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</w:t>
            </w:r>
          </w:p>
        </w:tc>
      </w:tr>
      <w:tr w:rsidR="008667BC" w14:paraId="396B7FA9" w14:textId="77777777" w:rsidTr="00BD78CE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726CDF3" w14:textId="77777777" w:rsidR="008667BC" w:rsidRDefault="008667BC" w:rsidP="00BD78CE">
            <w:pPr>
              <w:rPr>
                <w:sz w:val="20"/>
                <w:szCs w:val="20"/>
              </w:rPr>
            </w:pPr>
            <w:r w:rsidRPr="008667BC">
              <w:rPr>
                <w:sz w:val="20"/>
                <w:szCs w:val="20"/>
              </w:rPr>
              <w:t>Celoročné opakovanie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6B79DDE" w14:textId="77777777" w:rsidR="008667BC" w:rsidRDefault="008667BC" w:rsidP="0037034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D304F7F" w14:textId="77777777" w:rsidR="003B18BE" w:rsidRDefault="003B18BE" w:rsidP="003B18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</w:t>
            </w:r>
          </w:p>
          <w:p w14:paraId="4166B319" w14:textId="77777777" w:rsidR="003B18BE" w:rsidRDefault="003B18BE" w:rsidP="003B18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Tabuľa</w:t>
            </w:r>
          </w:p>
          <w:p w14:paraId="1BF19895" w14:textId="77777777" w:rsidR="008667BC" w:rsidRDefault="008667BC" w:rsidP="00BD78CE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E773F15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Materiál, náradie</w:t>
            </w:r>
          </w:p>
          <w:p w14:paraId="5FBBCFE2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 xml:space="preserve">obväzový mate- </w:t>
            </w:r>
          </w:p>
          <w:p w14:paraId="43230757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riál,</w:t>
            </w:r>
          </w:p>
          <w:p w14:paraId="31DD6036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Ochranný odev</w:t>
            </w:r>
          </w:p>
          <w:p w14:paraId="14C0B5A9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Pracovné pomôcky</w:t>
            </w:r>
          </w:p>
          <w:p w14:paraId="4005D728" w14:textId="77777777" w:rsidR="008667BC" w:rsidRDefault="00B04064" w:rsidP="00B04064">
            <w:pPr>
              <w:rPr>
                <w:sz w:val="20"/>
                <w:szCs w:val="20"/>
              </w:rPr>
            </w:pPr>
            <w:r w:rsidRPr="007C177C">
              <w:rPr>
                <w:sz w:val="20"/>
                <w:szCs w:val="20"/>
              </w:rPr>
              <w:t>Prístroje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B1BED4D" w14:textId="77777777" w:rsidR="008667BC" w:rsidRDefault="003B18BE" w:rsidP="00BD78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</w:t>
            </w:r>
          </w:p>
        </w:tc>
      </w:tr>
      <w:tr w:rsidR="008667BC" w14:paraId="01FA8F35" w14:textId="77777777" w:rsidTr="00BD78CE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C0D4451" w14:textId="77777777" w:rsidR="008667BC" w:rsidRDefault="008667BC" w:rsidP="00BD78CE">
            <w:pPr>
              <w:rPr>
                <w:sz w:val="20"/>
                <w:szCs w:val="20"/>
              </w:rPr>
            </w:pPr>
            <w:r w:rsidRPr="008667BC">
              <w:rPr>
                <w:sz w:val="20"/>
                <w:szCs w:val="20"/>
              </w:rPr>
              <w:t>Upevňovanie zručnosti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5402D408" w14:textId="77777777" w:rsidR="00370348" w:rsidRDefault="00370348" w:rsidP="003703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Feřtekova Vlasta a kol.: Kosmetika v teorií a praxi</w:t>
            </w:r>
          </w:p>
          <w:p w14:paraId="0B8D1372" w14:textId="77777777" w:rsidR="00370348" w:rsidRDefault="00370348" w:rsidP="003703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Lidaj Ján MuDr.: Kozmetika a starostlivosť o telo I, II, III,IV</w:t>
            </w:r>
          </w:p>
          <w:p w14:paraId="3E2FBC67" w14:textId="77777777" w:rsidR="008667BC" w:rsidRDefault="00370348" w:rsidP="003703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Časopis Les Nouvelles Estétiques</w:t>
            </w:r>
          </w:p>
          <w:p w14:paraId="485B99E7" w14:textId="77777777" w:rsidR="00EE226B" w:rsidRDefault="00EE226B" w:rsidP="00EE22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Hojerová J., Škultétyová K.: Materiály pre 2. a 3. ročník študijného odboru Kozmetik</w:t>
            </w:r>
          </w:p>
          <w:p w14:paraId="7D2C0EA0" w14:textId="77777777" w:rsidR="00EE226B" w:rsidRDefault="00EE226B" w:rsidP="0037034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E3A1CEB" w14:textId="77777777" w:rsidR="003B18BE" w:rsidRDefault="003B18BE" w:rsidP="003B18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</w:t>
            </w:r>
          </w:p>
          <w:p w14:paraId="36742289" w14:textId="77777777" w:rsidR="003B18BE" w:rsidRDefault="003B18BE" w:rsidP="003B18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Tabuľa</w:t>
            </w:r>
          </w:p>
          <w:p w14:paraId="205DC055" w14:textId="77777777" w:rsidR="008667BC" w:rsidRDefault="008667BC" w:rsidP="00BD78CE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47A83932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Materiál, náradie</w:t>
            </w:r>
          </w:p>
          <w:p w14:paraId="1BA71579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 xml:space="preserve">obväzový mate- </w:t>
            </w:r>
          </w:p>
          <w:p w14:paraId="73EF826B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riál,</w:t>
            </w:r>
          </w:p>
          <w:p w14:paraId="466B3D4E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Ochranný odev</w:t>
            </w:r>
          </w:p>
          <w:p w14:paraId="1B1BABAF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Pracovné pomôcky</w:t>
            </w:r>
          </w:p>
          <w:p w14:paraId="0F9623F5" w14:textId="77777777" w:rsidR="008667BC" w:rsidRDefault="00B04064" w:rsidP="00B04064">
            <w:pPr>
              <w:rPr>
                <w:sz w:val="20"/>
                <w:szCs w:val="20"/>
              </w:rPr>
            </w:pPr>
            <w:r w:rsidRPr="007C177C">
              <w:rPr>
                <w:sz w:val="20"/>
                <w:szCs w:val="20"/>
              </w:rPr>
              <w:t>Prístroje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DEE1725" w14:textId="77777777" w:rsidR="008667BC" w:rsidRDefault="003B18BE" w:rsidP="00BD78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</w:t>
            </w:r>
          </w:p>
        </w:tc>
      </w:tr>
      <w:tr w:rsidR="008667BC" w14:paraId="79A4E011" w14:textId="77777777" w:rsidTr="00BD78CE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454908A" w14:textId="77777777" w:rsidR="008667BC" w:rsidRDefault="008667BC" w:rsidP="00BD78CE">
            <w:pPr>
              <w:rPr>
                <w:sz w:val="20"/>
                <w:szCs w:val="20"/>
              </w:rPr>
            </w:pPr>
            <w:r w:rsidRPr="008667BC">
              <w:rPr>
                <w:sz w:val="20"/>
                <w:szCs w:val="20"/>
              </w:rPr>
              <w:t>Poradenská služba pre zákazníka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B39BF06" w14:textId="77777777" w:rsidR="008667BC" w:rsidRDefault="008667BC" w:rsidP="00BD78CE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1621F30" w14:textId="77777777" w:rsidR="003B18BE" w:rsidRDefault="003B18BE" w:rsidP="003B18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</w:t>
            </w:r>
          </w:p>
          <w:p w14:paraId="1C535313" w14:textId="77777777" w:rsidR="003B18BE" w:rsidRDefault="003B18BE" w:rsidP="003B18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Tabuľa</w:t>
            </w:r>
          </w:p>
          <w:p w14:paraId="43A6C330" w14:textId="77777777" w:rsidR="008667BC" w:rsidRDefault="008667BC" w:rsidP="00BD78CE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F9AE69F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Materiál, náradie</w:t>
            </w:r>
          </w:p>
          <w:p w14:paraId="248E47F7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 xml:space="preserve">obväzový mate- </w:t>
            </w:r>
          </w:p>
          <w:p w14:paraId="016B9F48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riál,</w:t>
            </w:r>
          </w:p>
          <w:p w14:paraId="18CA4AC0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Ochranný odev</w:t>
            </w:r>
          </w:p>
          <w:p w14:paraId="23A26711" w14:textId="77777777" w:rsidR="00B04064" w:rsidRPr="00F7606A" w:rsidRDefault="00B04064" w:rsidP="00B04064">
            <w:pPr>
              <w:rPr>
                <w:sz w:val="20"/>
                <w:szCs w:val="20"/>
              </w:rPr>
            </w:pPr>
            <w:r w:rsidRPr="00F7606A">
              <w:rPr>
                <w:sz w:val="20"/>
                <w:szCs w:val="20"/>
              </w:rPr>
              <w:t>Pracovné pomôcky</w:t>
            </w:r>
          </w:p>
          <w:p w14:paraId="2858C8D0" w14:textId="77777777" w:rsidR="008667BC" w:rsidRDefault="00B04064" w:rsidP="00B04064">
            <w:pPr>
              <w:rPr>
                <w:sz w:val="20"/>
                <w:szCs w:val="20"/>
              </w:rPr>
            </w:pPr>
            <w:r w:rsidRPr="007C177C">
              <w:rPr>
                <w:sz w:val="20"/>
                <w:szCs w:val="20"/>
              </w:rPr>
              <w:t>Prístroje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11C9649" w14:textId="77777777" w:rsidR="008667BC" w:rsidRDefault="003B18BE" w:rsidP="00BD78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</w:t>
            </w:r>
          </w:p>
          <w:p w14:paraId="70BE51FC" w14:textId="77777777" w:rsidR="003B18BE" w:rsidRDefault="003B18BE" w:rsidP="00BD78CE">
            <w:pPr>
              <w:rPr>
                <w:sz w:val="20"/>
                <w:szCs w:val="20"/>
              </w:rPr>
            </w:pPr>
          </w:p>
          <w:p w14:paraId="505C2283" w14:textId="77777777" w:rsidR="00D43D72" w:rsidRDefault="00D43D72" w:rsidP="00BD78CE">
            <w:pPr>
              <w:rPr>
                <w:sz w:val="20"/>
                <w:szCs w:val="20"/>
              </w:rPr>
            </w:pPr>
          </w:p>
        </w:tc>
      </w:tr>
    </w:tbl>
    <w:p w14:paraId="4534DC45" w14:textId="77777777" w:rsidR="001556FE" w:rsidRDefault="001556FE" w:rsidP="004449BC"/>
    <w:p w14:paraId="17F312B8" w14:textId="77777777" w:rsidR="00D43D72" w:rsidRDefault="00D43D72" w:rsidP="004449BC"/>
    <w:sectPr w:rsidR="00D43D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chnic">
    <w:altName w:val="Symbol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(W1)">
    <w:altName w:val="Times New Roman"/>
    <w:charset w:val="EE"/>
    <w:family w:val="roman"/>
    <w:pitch w:val="variable"/>
    <w:sig w:usb0="00000000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181481"/>
    <w:multiLevelType w:val="multilevel"/>
    <w:tmpl w:val="6D76E74C"/>
    <w:lvl w:ilvl="0">
      <w:start w:val="1"/>
      <w:numFmt w:val="decimal"/>
      <w:lvlText w:val="%1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1">
      <w:start w:val="1"/>
      <w:numFmt w:val="decimal"/>
      <w:lvlText w:val="%2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1D74A7"/>
    <w:multiLevelType w:val="hybridMultilevel"/>
    <w:tmpl w:val="0E6C96BA"/>
    <w:lvl w:ilvl="0" w:tplc="A8AC7DFE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Technic" w:hAnsi="Technic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354C2A"/>
    <w:multiLevelType w:val="multilevel"/>
    <w:tmpl w:val="AF3C1710"/>
    <w:lvl w:ilvl="0">
      <w:start w:val="1"/>
      <w:numFmt w:val="decimal"/>
      <w:lvlText w:val="%1."/>
      <w:lvlJc w:val="right"/>
      <w:pPr>
        <w:tabs>
          <w:tab w:val="num" w:pos="454"/>
        </w:tabs>
        <w:ind w:left="454" w:hanging="17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9414AC"/>
    <w:multiLevelType w:val="hybridMultilevel"/>
    <w:tmpl w:val="D8A82AC0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4D6ED6B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CDA5E4F"/>
    <w:multiLevelType w:val="hybridMultilevel"/>
    <w:tmpl w:val="91AA9916"/>
    <w:lvl w:ilvl="0" w:tplc="A4CCAFC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FFD097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3E7279"/>
    <w:multiLevelType w:val="multilevel"/>
    <w:tmpl w:val="2536ED48"/>
    <w:lvl w:ilvl="0">
      <w:start w:val="1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346A7A55"/>
    <w:multiLevelType w:val="hybridMultilevel"/>
    <w:tmpl w:val="B0E4BBEE"/>
    <w:lvl w:ilvl="0" w:tplc="DD1C17E6">
      <w:start w:val="1"/>
      <w:numFmt w:val="decimal"/>
      <w:lvlText w:val="%1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1" w:tplc="5C36F08E">
      <w:start w:val="1"/>
      <w:numFmt w:val="decimal"/>
      <w:lvlText w:val="%2."/>
      <w:lvlJc w:val="right"/>
      <w:pPr>
        <w:tabs>
          <w:tab w:val="num" w:pos="397"/>
        </w:tabs>
        <w:ind w:left="397" w:hanging="227"/>
      </w:pPr>
      <w:rPr>
        <w:rFonts w:ascii="Times New Roman" w:hAnsi="Times New Roman" w:hint="default"/>
        <w:sz w:val="24"/>
        <w:szCs w:val="24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ABE41E8"/>
    <w:multiLevelType w:val="hybridMultilevel"/>
    <w:tmpl w:val="328EEE0A"/>
    <w:lvl w:ilvl="0" w:tplc="2FE0F926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091736"/>
    <w:multiLevelType w:val="hybridMultilevel"/>
    <w:tmpl w:val="61A0A7A2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0"/>
  </w:num>
  <w:num w:numId="5">
    <w:abstractNumId w:val="4"/>
  </w:num>
  <w:num w:numId="6">
    <w:abstractNumId w:val="7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16B9A"/>
    <w:rsid w:val="000171D2"/>
    <w:rsid w:val="0003281D"/>
    <w:rsid w:val="00044179"/>
    <w:rsid w:val="00046E1C"/>
    <w:rsid w:val="00050493"/>
    <w:rsid w:val="00060788"/>
    <w:rsid w:val="00071995"/>
    <w:rsid w:val="00075E33"/>
    <w:rsid w:val="000D5131"/>
    <w:rsid w:val="000D551A"/>
    <w:rsid w:val="000D6828"/>
    <w:rsid w:val="000E2B82"/>
    <w:rsid w:val="00122A24"/>
    <w:rsid w:val="0013031D"/>
    <w:rsid w:val="001556FE"/>
    <w:rsid w:val="001573AD"/>
    <w:rsid w:val="001670E2"/>
    <w:rsid w:val="001A3AAF"/>
    <w:rsid w:val="001A7D26"/>
    <w:rsid w:val="001B66CC"/>
    <w:rsid w:val="001C2C50"/>
    <w:rsid w:val="001C5C5F"/>
    <w:rsid w:val="001C7518"/>
    <w:rsid w:val="001D6A3B"/>
    <w:rsid w:val="001D76AA"/>
    <w:rsid w:val="001E2523"/>
    <w:rsid w:val="001E7425"/>
    <w:rsid w:val="00263BE5"/>
    <w:rsid w:val="002743BD"/>
    <w:rsid w:val="0029749B"/>
    <w:rsid w:val="002B4AB6"/>
    <w:rsid w:val="002C2ED2"/>
    <w:rsid w:val="002C4327"/>
    <w:rsid w:val="002C5399"/>
    <w:rsid w:val="002D0B98"/>
    <w:rsid w:val="002D6846"/>
    <w:rsid w:val="002F4B72"/>
    <w:rsid w:val="00307A38"/>
    <w:rsid w:val="003163B3"/>
    <w:rsid w:val="003335AC"/>
    <w:rsid w:val="0035791F"/>
    <w:rsid w:val="00370348"/>
    <w:rsid w:val="0039672A"/>
    <w:rsid w:val="003B18BE"/>
    <w:rsid w:val="003C473D"/>
    <w:rsid w:val="003E1C79"/>
    <w:rsid w:val="003E6876"/>
    <w:rsid w:val="0041361B"/>
    <w:rsid w:val="00435600"/>
    <w:rsid w:val="004449BC"/>
    <w:rsid w:val="00452228"/>
    <w:rsid w:val="00456341"/>
    <w:rsid w:val="00490BCA"/>
    <w:rsid w:val="004A061C"/>
    <w:rsid w:val="004D4EEC"/>
    <w:rsid w:val="004E219D"/>
    <w:rsid w:val="004F43F6"/>
    <w:rsid w:val="005113E0"/>
    <w:rsid w:val="005173A3"/>
    <w:rsid w:val="00533A18"/>
    <w:rsid w:val="005847B7"/>
    <w:rsid w:val="00597FC5"/>
    <w:rsid w:val="005A0F04"/>
    <w:rsid w:val="00600BCC"/>
    <w:rsid w:val="00621B2A"/>
    <w:rsid w:val="00623C83"/>
    <w:rsid w:val="00623D1E"/>
    <w:rsid w:val="00624AE2"/>
    <w:rsid w:val="0063616C"/>
    <w:rsid w:val="00654078"/>
    <w:rsid w:val="0066532D"/>
    <w:rsid w:val="00693298"/>
    <w:rsid w:val="006A614D"/>
    <w:rsid w:val="006B1FB9"/>
    <w:rsid w:val="006C6F10"/>
    <w:rsid w:val="006F74F4"/>
    <w:rsid w:val="00724C7C"/>
    <w:rsid w:val="00772018"/>
    <w:rsid w:val="00781B47"/>
    <w:rsid w:val="00793FDA"/>
    <w:rsid w:val="007C177C"/>
    <w:rsid w:val="007D1FF0"/>
    <w:rsid w:val="007D58A9"/>
    <w:rsid w:val="0080423F"/>
    <w:rsid w:val="00824439"/>
    <w:rsid w:val="008317EC"/>
    <w:rsid w:val="008667BC"/>
    <w:rsid w:val="00867482"/>
    <w:rsid w:val="008750EB"/>
    <w:rsid w:val="00877745"/>
    <w:rsid w:val="008A19F0"/>
    <w:rsid w:val="008B141E"/>
    <w:rsid w:val="00913E51"/>
    <w:rsid w:val="00916B9A"/>
    <w:rsid w:val="00926423"/>
    <w:rsid w:val="00932216"/>
    <w:rsid w:val="0093478F"/>
    <w:rsid w:val="00963675"/>
    <w:rsid w:val="00964F49"/>
    <w:rsid w:val="009777ED"/>
    <w:rsid w:val="00977BB1"/>
    <w:rsid w:val="00982649"/>
    <w:rsid w:val="009A5E79"/>
    <w:rsid w:val="009A679D"/>
    <w:rsid w:val="009B706C"/>
    <w:rsid w:val="009B7BA7"/>
    <w:rsid w:val="00A30C14"/>
    <w:rsid w:val="00A3313B"/>
    <w:rsid w:val="00A37382"/>
    <w:rsid w:val="00A4403B"/>
    <w:rsid w:val="00A44468"/>
    <w:rsid w:val="00A6566C"/>
    <w:rsid w:val="00A71313"/>
    <w:rsid w:val="00A879CC"/>
    <w:rsid w:val="00AA0E17"/>
    <w:rsid w:val="00AA244A"/>
    <w:rsid w:val="00AB72B3"/>
    <w:rsid w:val="00AC4A3E"/>
    <w:rsid w:val="00AC592E"/>
    <w:rsid w:val="00AD2574"/>
    <w:rsid w:val="00AE0566"/>
    <w:rsid w:val="00B00AAE"/>
    <w:rsid w:val="00B01000"/>
    <w:rsid w:val="00B04064"/>
    <w:rsid w:val="00B10C58"/>
    <w:rsid w:val="00B14289"/>
    <w:rsid w:val="00B14FBF"/>
    <w:rsid w:val="00B228D6"/>
    <w:rsid w:val="00B26E86"/>
    <w:rsid w:val="00B73C85"/>
    <w:rsid w:val="00BA42AF"/>
    <w:rsid w:val="00BA5D71"/>
    <w:rsid w:val="00BC1908"/>
    <w:rsid w:val="00BD2141"/>
    <w:rsid w:val="00BD78CE"/>
    <w:rsid w:val="00BE109F"/>
    <w:rsid w:val="00BE2BDB"/>
    <w:rsid w:val="00BE6430"/>
    <w:rsid w:val="00C24A55"/>
    <w:rsid w:val="00C86E62"/>
    <w:rsid w:val="00CE560E"/>
    <w:rsid w:val="00CF153B"/>
    <w:rsid w:val="00CF4719"/>
    <w:rsid w:val="00D03970"/>
    <w:rsid w:val="00D2222C"/>
    <w:rsid w:val="00D40B12"/>
    <w:rsid w:val="00D43D72"/>
    <w:rsid w:val="00D77230"/>
    <w:rsid w:val="00D819F7"/>
    <w:rsid w:val="00DC7740"/>
    <w:rsid w:val="00DD6101"/>
    <w:rsid w:val="00DF4675"/>
    <w:rsid w:val="00E025F1"/>
    <w:rsid w:val="00E03276"/>
    <w:rsid w:val="00E11DF1"/>
    <w:rsid w:val="00E14DB3"/>
    <w:rsid w:val="00E226E0"/>
    <w:rsid w:val="00E44E99"/>
    <w:rsid w:val="00E653A4"/>
    <w:rsid w:val="00E818B9"/>
    <w:rsid w:val="00E92EFD"/>
    <w:rsid w:val="00E94D94"/>
    <w:rsid w:val="00EE1B97"/>
    <w:rsid w:val="00EE226B"/>
    <w:rsid w:val="00EE4506"/>
    <w:rsid w:val="00EF1AE0"/>
    <w:rsid w:val="00F1723C"/>
    <w:rsid w:val="00F17F45"/>
    <w:rsid w:val="00F2632D"/>
    <w:rsid w:val="00F54751"/>
    <w:rsid w:val="00F7606A"/>
    <w:rsid w:val="00F909A8"/>
    <w:rsid w:val="00F91C01"/>
    <w:rsid w:val="00FC6B98"/>
    <w:rsid w:val="00FC7E54"/>
    <w:rsid w:val="00FE3488"/>
    <w:rsid w:val="00FE5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BD45E7"/>
  <w15:chartTrackingRefBased/>
  <w15:docId w15:val="{F2E91F7E-DB93-4216-BAEF-3A062ACFB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numPr>
        <w:numId w:val="1"/>
      </w:numPr>
      <w:spacing w:before="240" w:after="60"/>
      <w:outlineLvl w:val="0"/>
    </w:pPr>
    <w:rPr>
      <w:rFonts w:ascii="Times New (W1)" w:hAnsi="Times New (W1)" w:cs="Arial"/>
      <w:bCs/>
      <w:kern w:val="32"/>
      <w:sz w:val="28"/>
      <w:szCs w:val="32"/>
      <w:lang w:eastAsia="cs-CZ"/>
    </w:rPr>
  </w:style>
  <w:style w:type="paragraph" w:styleId="Nadpis2">
    <w:name w:val="heading 2"/>
    <w:basedOn w:val="Normlny"/>
    <w:next w:val="Normlny"/>
    <w:qFormat/>
    <w:pPr>
      <w:keepNext/>
      <w:outlineLvl w:val="1"/>
    </w:pPr>
    <w:rPr>
      <w:b/>
      <w:sz w:val="28"/>
      <w:szCs w:val="28"/>
    </w:rPr>
  </w:style>
  <w:style w:type="paragraph" w:styleId="Nadpis3">
    <w:name w:val="heading 3"/>
    <w:basedOn w:val="Normlny"/>
    <w:next w:val="Normlny"/>
    <w:qFormat/>
    <w:pPr>
      <w:keepNext/>
      <w:jc w:val="both"/>
      <w:outlineLvl w:val="2"/>
    </w:pPr>
    <w:rPr>
      <w:b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outlineLvl w:val="5"/>
    </w:pPr>
    <w:rPr>
      <w:rFonts w:eastAsia="Arial Unicode MS"/>
      <w:sz w:val="28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adpis10">
    <w:name w:val="nadpis 10"/>
    <w:autoRedefine/>
    <w:rPr>
      <w:b/>
      <w:bCs/>
      <w:sz w:val="28"/>
      <w:szCs w:val="30"/>
      <w:u w:val="single"/>
      <w:lang w:val="cs-CZ" w:eastAsia="cs-CZ"/>
    </w:rPr>
  </w:style>
  <w:style w:type="paragraph" w:styleId="Zkladntext2">
    <w:name w:val="Body Text 2"/>
    <w:basedOn w:val="Normlny"/>
    <w:pPr>
      <w:spacing w:after="120"/>
      <w:jc w:val="both"/>
    </w:pPr>
  </w:style>
  <w:style w:type="paragraph" w:styleId="Zkladntext">
    <w:name w:val="Body Text"/>
    <w:basedOn w:val="Normlny"/>
    <w:rPr>
      <w:szCs w:val="20"/>
      <w:lang w:eastAsia="en-US"/>
    </w:rPr>
  </w:style>
  <w:style w:type="paragraph" w:styleId="Zkladntext3">
    <w:name w:val="Body Text 3"/>
    <w:basedOn w:val="Normlny"/>
    <w:pPr>
      <w:spacing w:line="0" w:lineRule="atLeast"/>
    </w:pPr>
    <w:rPr>
      <w:sz w:val="20"/>
      <w:szCs w:val="20"/>
    </w:rPr>
  </w:style>
  <w:style w:type="character" w:styleId="Hypertextovprepojenie">
    <w:name w:val="Hyperlink"/>
    <w:uiPriority w:val="99"/>
    <w:unhideWhenUsed/>
    <w:rsid w:val="00621B2A"/>
    <w:rPr>
      <w:color w:val="0563C1"/>
      <w:u w:val="single"/>
    </w:rPr>
  </w:style>
  <w:style w:type="paragraph" w:customStyle="1" w:styleId="Default">
    <w:name w:val="Default"/>
    <w:rsid w:val="009B7BA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684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57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384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434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24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51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581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1364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458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10A5B1-D281-4DAC-84A4-2DF971318D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9</Pages>
  <Words>2817</Words>
  <Characters>16060</Characters>
  <Application>Microsoft Office Word</Application>
  <DocSecurity>0</DocSecurity>
  <Lines>133</Lines>
  <Paragraphs>37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3" baseType="lpstr">
      <vt:lpstr>Názov a adresa školy</vt:lpstr>
      <vt:lpstr>Názov a adresa školy</vt:lpstr>
      <vt:lpstr>Názov a adresa školy</vt:lpstr>
    </vt:vector>
  </TitlesOfParts>
  <Company>ZSS</Company>
  <LinksUpToDate>false</LinksUpToDate>
  <CharactersWithSpaces>18840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Názov a adresa školy</dc:title>
  <dc:subject/>
  <dc:creator>učitelia</dc:creator>
  <cp:keywords/>
  <cp:lastModifiedBy>Alena Keblušková</cp:lastModifiedBy>
  <cp:revision>50</cp:revision>
  <cp:lastPrinted>2018-07-09T08:29:00Z</cp:lastPrinted>
  <dcterms:created xsi:type="dcterms:W3CDTF">2021-04-10T09:27:00Z</dcterms:created>
  <dcterms:modified xsi:type="dcterms:W3CDTF">2021-05-18T15:35:00Z</dcterms:modified>
</cp:coreProperties>
</file>