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7405D0" w:rsidP="007405D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Konverácia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r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>usk</w:t>
            </w:r>
            <w:r>
              <w:rPr>
                <w:rFonts w:ascii="Arial" w:hAnsi="Arial" w:cs="Arial"/>
                <w:b/>
                <w:sz w:val="28"/>
                <w:szCs w:val="28"/>
              </w:rPr>
              <w:t>ého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 xml:space="preserve"> jazyk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5B61A8" w:rsidP="00452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</w:t>
            </w:r>
            <w:r w:rsidR="00452828">
              <w:rPr>
                <w:rFonts w:ascii="Arial" w:hAnsi="Arial" w:cs="Arial"/>
                <w:sz w:val="18"/>
                <w:szCs w:val="18"/>
              </w:rPr>
              <w:t>54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7405D0">
              <w:rPr>
                <w:rFonts w:ascii="Arial" w:hAnsi="Arial" w:cs="Arial"/>
                <w:sz w:val="18"/>
                <w:szCs w:val="18"/>
              </w:rPr>
              <w:t>K</w:t>
            </w:r>
            <w:r w:rsidR="00F31A21">
              <w:rPr>
                <w:rFonts w:ascii="Arial" w:hAnsi="Arial" w:cs="Arial"/>
                <w:sz w:val="18"/>
                <w:szCs w:val="18"/>
              </w:rPr>
              <w:t>R</w:t>
            </w:r>
            <w:r w:rsidR="00452828">
              <w:rPr>
                <w:rFonts w:ascii="Arial" w:hAnsi="Arial" w:cs="Arial"/>
                <w:sz w:val="18"/>
                <w:szCs w:val="18"/>
              </w:rPr>
              <w:t>J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452828">
              <w:rPr>
                <w:rFonts w:ascii="Arial" w:hAnsi="Arial" w:cs="Arial"/>
                <w:sz w:val="18"/>
                <w:szCs w:val="18"/>
              </w:rPr>
              <w:t>KOZ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452828">
              <w:rPr>
                <w:rFonts w:ascii="Arial" w:hAnsi="Arial" w:cs="Arial"/>
                <w:sz w:val="18"/>
                <w:szCs w:val="18"/>
              </w:rPr>
              <w:t>KAV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41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1/1/1/1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452828" w:rsidP="00981A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6446 K kozmetik</w:t>
            </w:r>
            <w:r w:rsidR="00F31A21">
              <w:rPr>
                <w:rFonts w:ascii="Arial" w:hAnsi="Arial" w:cs="Arial"/>
                <w:sz w:val="18"/>
                <w:szCs w:val="18"/>
              </w:rPr>
              <w:t>, 6362 M kozmetička a vizážistka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štyroch ročníkov. </w:t>
      </w:r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411AEE" w:rsidRPr="00411AEE">
        <w:rPr>
          <w:b/>
        </w:rPr>
        <w:t>konverzácia</w:t>
      </w:r>
      <w:r w:rsidR="00411AEE">
        <w:t xml:space="preserve"> </w:t>
      </w:r>
      <w:r w:rsidR="00895437" w:rsidRPr="003C3741">
        <w:rPr>
          <w:b/>
        </w:rPr>
        <w:t>rusk</w:t>
      </w:r>
      <w:r w:rsidR="00411AEE">
        <w:rPr>
          <w:b/>
        </w:rPr>
        <w:t>ého</w:t>
      </w:r>
      <w:r w:rsidR="00895437" w:rsidRPr="003C3741">
        <w:rPr>
          <w:b/>
        </w:rPr>
        <w:t xml:space="preserve"> jazyk</w:t>
      </w:r>
      <w:r w:rsidR="00411AEE">
        <w:rPr>
          <w:b/>
        </w:rPr>
        <w:t>a</w:t>
      </w:r>
      <w:r w:rsidR="00197177">
        <w:t xml:space="preserve"> </w:t>
      </w:r>
      <w:r w:rsidR="00E45DBC">
        <w:t xml:space="preserve">v </w:t>
      </w:r>
      <w:proofErr w:type="spellStart"/>
      <w:r w:rsidR="00197177">
        <w:t>študíjnych</w:t>
      </w:r>
      <w:proofErr w:type="spellEnd"/>
      <w:r w:rsidR="00895437">
        <w:t xml:space="preserve"> odboroch</w:t>
      </w:r>
      <w:r w:rsidR="00197177">
        <w:t xml:space="preserve"> </w:t>
      </w:r>
      <w:r w:rsidR="003449DB">
        <w:t>kozmetik</w:t>
      </w:r>
      <w:r w:rsidR="00197177">
        <w:t xml:space="preserve"> a kozmetička a vizážistka</w:t>
      </w:r>
      <w:r w:rsidR="00895437">
        <w:t xml:space="preserve"> svojím obsahom  vo všeobecnosti je </w:t>
      </w:r>
      <w:proofErr w:type="spellStart"/>
      <w:r w:rsidR="00E45DBC">
        <w:t>rozvijajúcim</w:t>
      </w:r>
      <w:proofErr w:type="spellEnd"/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</w:t>
      </w:r>
      <w:r w:rsidR="00775AA6">
        <w:t xml:space="preserve">konverzáciu </w:t>
      </w:r>
      <w:r w:rsidR="00895437">
        <w:t>rusk</w:t>
      </w:r>
      <w:r w:rsidR="00775AA6">
        <w:t>ého</w:t>
      </w:r>
      <w:r w:rsidR="00895437">
        <w:t xml:space="preserve"> jazyk</w:t>
      </w:r>
      <w:r w:rsidR="00775AA6">
        <w:t>a</w:t>
      </w:r>
      <w:r w:rsidR="00895437">
        <w:t xml:space="preserve">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DF41A9" w:rsidRDefault="007B6526" w:rsidP="00895437">
      <w:pPr>
        <w:jc w:val="both"/>
      </w:pPr>
      <w:r>
        <w:t xml:space="preserve">    </w:t>
      </w:r>
      <w:r w:rsidR="00DF41A9">
        <w:t xml:space="preserve">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040B78">
        <w:t xml:space="preserve"> tém: Dom, byt, záhrada, Moskva – hlavné mesto, V obchode, režim dňa záľuby, Ruský jazyk, </w:t>
      </w:r>
      <w:r w:rsidR="005B2663">
        <w:t>Na návšteve, M</w:t>
      </w:r>
      <w:r w:rsidR="00040B78">
        <w:t>oja rodina a spolužiaci,</w:t>
      </w:r>
      <w:r w:rsidR="005B2663">
        <w:t xml:space="preserve"> Preprava osôb, N</w:t>
      </w:r>
      <w:r w:rsidR="00040B78">
        <w:t xml:space="preserve">akupovanie a Šport a hobby. </w:t>
      </w:r>
      <w:r w:rsidR="00895437">
        <w:t>V </w:t>
      </w:r>
      <w:r w:rsidR="00895437" w:rsidRPr="00FE4C33">
        <w:rPr>
          <w:u w:val="single"/>
        </w:rPr>
        <w:t>druhom ročníku</w:t>
      </w:r>
      <w:r w:rsidR="00895437">
        <w:t xml:space="preserve"> je zamerané na témy z učebnice </w:t>
      </w:r>
      <w:r w:rsidR="00B555C8">
        <w:t xml:space="preserve">V škole, </w:t>
      </w:r>
      <w:r w:rsidR="00040B78">
        <w:t xml:space="preserve">Mesto – </w:t>
      </w:r>
      <w:proofErr w:type="spellStart"/>
      <w:r w:rsidR="00040B78">
        <w:t>oriantácia</w:t>
      </w:r>
      <w:proofErr w:type="spellEnd"/>
      <w:r w:rsidR="00040B78">
        <w:t xml:space="preserve">, Nákupné centrum, Petrohrad, Ruský jazyk, Bratislava, Choroby okolo nás, Šport, relax, hobby, Nakupovanie, Korešpondencia. </w:t>
      </w:r>
      <w:r w:rsidR="00895437">
        <w:t>V </w:t>
      </w:r>
      <w:r w:rsidR="00895437" w:rsidRPr="00FE4C33">
        <w:rPr>
          <w:u w:val="single"/>
        </w:rPr>
        <w:t>treťom ročníku</w:t>
      </w:r>
      <w:r w:rsidR="00895437">
        <w:t xml:space="preserve"> sú to témy</w:t>
      </w:r>
      <w:r w:rsidR="00DC1880">
        <w:t>:</w:t>
      </w:r>
      <w:r w:rsidR="00B555C8">
        <w:t xml:space="preserve"> Rodina a príbuzní,</w:t>
      </w:r>
      <w:r w:rsidR="005B2663">
        <w:t xml:space="preserve"> Voľný čas, M</w:t>
      </w:r>
      <w:r w:rsidR="00040B78">
        <w:t xml:space="preserve">oja profesia, Sviatky a tradície, Obliekanie a móda, Jazyk, ktorý sa učím, V obchode, Kniha – priateľ človeka, Svetová mládež a </w:t>
      </w:r>
      <w:r w:rsidR="00B555C8">
        <w:t> v štvrtom ročníku sú to témy: Človek a spoločnosť, Starostlivosť o zdravie, Kultúra a</w:t>
      </w:r>
      <w:r w:rsidR="00040B78">
        <w:t> </w:t>
      </w:r>
      <w:r w:rsidR="00B555C8">
        <w:t>umenie</w:t>
      </w:r>
      <w:r w:rsidR="00040B78">
        <w:t>, Sviatky a tradície, Móda, Ruské zvyky a obyčaje, Medziľudské vzťahy, Kniha – priateľ človeka, Mládež a svet.</w:t>
      </w:r>
    </w:p>
    <w:p w:rsidR="00895437" w:rsidRDefault="00040B78" w:rsidP="00895437">
      <w:pPr>
        <w:jc w:val="both"/>
      </w:pPr>
      <w:r>
        <w:t xml:space="preserve">   </w:t>
      </w:r>
      <w:r w:rsidR="00DF41A9">
        <w:t xml:space="preserve">  </w:t>
      </w:r>
      <w:r w:rsidR="00895437">
        <w:t xml:space="preserve">Žiaci si musia uvedomiť, že </w:t>
      </w:r>
      <w:r w:rsidR="0066341A">
        <w:t>vyučovanie 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 xml:space="preserve">Predmet </w:t>
      </w:r>
      <w:r w:rsidR="00775AA6">
        <w:t xml:space="preserve">konverzácia </w:t>
      </w:r>
      <w:r w:rsidR="00895437">
        <w:t>rusk</w:t>
      </w:r>
      <w:r w:rsidR="00775AA6">
        <w:t>ého</w:t>
      </w:r>
      <w:r w:rsidR="00895437">
        <w:t xml:space="preserve"> jazyk</w:t>
      </w:r>
      <w:r w:rsidR="00775AA6">
        <w:t>a</w:t>
      </w:r>
      <w:r w:rsidR="00895437">
        <w:t xml:space="preserve">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3449DB" w:rsidRDefault="003449DB" w:rsidP="00895437">
      <w:pPr>
        <w:jc w:val="both"/>
      </w:pPr>
    </w:p>
    <w:p w:rsidR="003449DB" w:rsidRDefault="003449DB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Pr="006134D6" w:rsidRDefault="00A355E7" w:rsidP="006134D6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134D6">
        <w:rPr>
          <w:b/>
          <w:sz w:val="28"/>
          <w:szCs w:val="28"/>
        </w:rPr>
        <w:t>5 -</w:t>
      </w: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8B0FC6">
        <w:trPr>
          <w:trHeight w:val="34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6290F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6290F" w:rsidRDefault="008D1DEF" w:rsidP="008D1DEF">
            <w:r>
              <w:t>1.</w:t>
            </w:r>
            <w:r w:rsidR="00D60D13">
              <w:t>Dom, byt, záhrada</w:t>
            </w:r>
          </w:p>
          <w:p w:rsidR="001A2C1D" w:rsidRDefault="001A2C1D" w:rsidP="001A2C1D">
            <w:pPr>
              <w:ind w:left="720"/>
            </w:pP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Frontálna a 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D60D13">
            <w:r>
              <w:t xml:space="preserve">2. </w:t>
            </w:r>
            <w:r w:rsidR="00D60D13">
              <w:t>Moskva – hlavné mesto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 a pozorovanie</w:t>
            </w:r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Precvičovanie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1A2C1D">
            <w:r>
              <w:t>3.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Výklad</w:t>
            </w:r>
            <w:r w:rsidR="00F14AE0">
              <w:t>, komunikačná.</w:t>
            </w:r>
          </w:p>
          <w:p w:rsidR="00B6290F" w:rsidRDefault="00B6290F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9959D0">
            <w:r>
              <w:t>4. Režim dňa, záľuby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9959D0">
            <w:r>
              <w:t>5. Ruský jazyk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Práca s textom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6. Na návšteve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 xml:space="preserve">Práca s knihou </w:t>
            </w:r>
          </w:p>
          <w:p w:rsidR="00B6290F" w:rsidRDefault="00B6290F" w:rsidP="003357C3">
            <w:r>
              <w:t>Skupinová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7. Moja rodina a spolužiaci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Individuálna práca na PC</w:t>
            </w:r>
          </w:p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Terminovaná domáca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90483C" w:rsidP="003357C3">
            <w:r>
              <w:t>8. Preprava osôb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učebnicou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9. Nakupovanie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Skupinová práca žiakov</w:t>
            </w:r>
          </w:p>
          <w:p w:rsidR="00B6290F" w:rsidRDefault="00B6290F" w:rsidP="003357C3">
            <w:r>
              <w:t>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10. Šport, hobby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a individuálna práca žiakov</w:t>
            </w:r>
          </w:p>
          <w:p w:rsidR="00B6290F" w:rsidRDefault="00B6290F" w:rsidP="003357C3">
            <w:r>
              <w:t>Práca s textom na internete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11. V škole       2.ročník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Samostatné štúdium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1A2C1D" w:rsidRDefault="0090483C" w:rsidP="003357C3">
            <w:r>
              <w:t>12. Mesto – orientácia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Čítanie s porozumením</w:t>
            </w:r>
          </w:p>
          <w:p w:rsidR="00B6290F" w:rsidRDefault="00B6290F" w:rsidP="003357C3">
            <w:r>
              <w:t>Skupinová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13. Nákupné centrum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žiakov</w:t>
            </w:r>
          </w:p>
          <w:p w:rsidR="00B6290F" w:rsidRDefault="00B6290F" w:rsidP="003357C3">
            <w:r>
              <w:t>Písomná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14. Petrohrad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 xml:space="preserve">Výkladovo </w:t>
            </w:r>
            <w:r w:rsidR="00F14AE0">
              <w:t>–</w:t>
            </w:r>
            <w:r>
              <w:t xml:space="preserve"> ilustratívna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  <w:p w:rsidR="00660316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15. Ruský jazyk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16. Bratislava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  <w:r w:rsidR="002E0B3B">
              <w:t>ová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70110A">
            <w:r>
              <w:t>17. Choroby okolo nás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8D2257" w:rsidRDefault="008D2257" w:rsidP="003357C3">
            <w:r>
              <w:t>Dialógy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18. Šport, relax, hobby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19. Nakupovanie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AF620C" w:rsidRDefault="0090483C" w:rsidP="003357C3">
            <w:r>
              <w:t>20. Korešpondencia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A24AA" w:rsidRDefault="007A24AA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90483C" w:rsidP="0090483C">
            <w:r>
              <w:t>21. Rodina a príbuzní   3.roč.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Referát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542F0D">
            <w:r>
              <w:t>22. 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750A56">
              <w:t>–</w:t>
            </w:r>
            <w:r>
              <w:t xml:space="preserve">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r>
              <w:t>Práca - 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23. moja profesia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8D2257">
              <w:t> </w:t>
            </w:r>
            <w:r>
              <w:t>knihou</w:t>
            </w:r>
          </w:p>
          <w:p w:rsidR="008D2257" w:rsidRDefault="008D2257" w:rsidP="003357C3">
            <w:r>
              <w:t>Precvičovanie úloh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24.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25. Odevy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metóda.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na PC</w:t>
            </w:r>
          </w:p>
          <w:p w:rsidR="007A24AA" w:rsidRDefault="007A24AA" w:rsidP="003357C3">
            <w:r>
              <w:t>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90483C">
            <w:r>
              <w:t>26. Jazyk, ktorý sa učím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27.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84CE7" w:rsidRDefault="00784CE7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28.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29.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</w:p>
          <w:p w:rsidR="00B44524" w:rsidRDefault="00B44524" w:rsidP="003357C3">
            <w:r>
              <w:t xml:space="preserve">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30. Človek a spoločnosť 4.roč.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31. 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32.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33.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1E4C5E">
              <w:t>, expozičná</w:t>
            </w:r>
            <w:r>
              <w:t xml:space="preserve"> 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660316" w:rsidP="003357C3">
            <w:r>
              <w:t>Domáca úloha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34. Obliekanie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35. Ruské zvyky a obyčaje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467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36. 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37.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7A24AA" w:rsidP="003357C3">
            <w:r>
              <w:t>Pracovný list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38.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14AE0">
              <w:t>–</w:t>
            </w:r>
            <w:r>
              <w:t xml:space="preserve"> receptívna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660316" w:rsidRDefault="00660316" w:rsidP="003357C3">
            <w:r>
              <w:t>Skupinová práca</w:t>
            </w:r>
          </w:p>
        </w:tc>
      </w:tr>
    </w:tbl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3449DB" w:rsidRDefault="003449DB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347D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4D4C1F" w:rsidP="00347D81">
            <w:r>
              <w:t>1.Dom, byt, záhrada</w:t>
            </w:r>
          </w:p>
          <w:p w:rsidR="0007347D" w:rsidRDefault="0007347D" w:rsidP="00347D81">
            <w:pPr>
              <w:ind w:left="720"/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D03896" w:rsidP="0016790A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35538A" w:rsidRDefault="0035538A" w:rsidP="0016790A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35538A" w:rsidRDefault="0035538A" w:rsidP="0016790A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Azbuka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2. Moskva – hlavné mesto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4. Režim dňa, záľuby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Pracovné zošity</w:t>
            </w:r>
          </w:p>
          <w:p w:rsidR="007337D3" w:rsidRDefault="007337D3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Kolektív autorov, Príručná gramatika RUJ pre SŠ, SPN, Bratislava 1975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5. Ruský jazyk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Video</w:t>
            </w:r>
          </w:p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r>
              <w:t>Obrázkový materiál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6. Na návšteve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7. Moja rodina a spolužiaci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Video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8. Preprava osôb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Kolektív autorov, Ruská konverzácia pre SŠ, SPN, Bratislava 1978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9. Nakupovanie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príručka, Moskva 1983</w:t>
            </w:r>
          </w:p>
          <w:p w:rsidR="007337D3" w:rsidRDefault="007337D3" w:rsidP="003357C3"/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10. Šport, hobby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ruskodnes.ru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11. V škole       2.ročník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Obrázkový materiál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12. Mesto – orientácia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Pracovné zošity</w:t>
            </w:r>
          </w:p>
          <w:p w:rsidR="007337D3" w:rsidRDefault="007337D3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 xml:space="preserve">, SPN, </w:t>
            </w:r>
            <w:proofErr w:type="spellStart"/>
            <w:r>
              <w:t>Bratislava-Moskva</w:t>
            </w:r>
            <w:proofErr w:type="spellEnd"/>
            <w:r>
              <w:t>, 1976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13. Nákupné centrum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14. Petrohrad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15. Ruský jazyk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 xml:space="preserve">Internet Prekladový rusko-slovenský a slovensko-ruský slovník </w:t>
            </w:r>
            <w:proofErr w:type="spellStart"/>
            <w:r>
              <w:t>net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16. Bratislava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17. Choroby okolo nás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18. Šport, relax, hobby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19. Nakupovanie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20. Korešpondencia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21. Rodina a príbuzní   3.roč.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22. 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/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23. moja profesia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24.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25. Odevy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26. Jazyk, ktorý sa učím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27.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28.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29.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30. Človek a spoločnosť 4.roč.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proofErr w:type="spellStart"/>
            <w:r>
              <w:t>Sliovník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31. 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32.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/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33.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34. Obliekanie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35. Ruské zvyky a obyčaje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36.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37.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  <w:r>
              <w:br/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38.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Zošity</w:t>
            </w:r>
          </w:p>
          <w:p w:rsidR="007337D3" w:rsidRDefault="007337D3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</w:tbl>
    <w:p w:rsidR="001556FE" w:rsidRDefault="001556FE" w:rsidP="006134D6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B9A"/>
    <w:rsid w:val="00026DD3"/>
    <w:rsid w:val="00040B78"/>
    <w:rsid w:val="00044179"/>
    <w:rsid w:val="00050493"/>
    <w:rsid w:val="0007347D"/>
    <w:rsid w:val="000B20F8"/>
    <w:rsid w:val="000B3DA3"/>
    <w:rsid w:val="000C4908"/>
    <w:rsid w:val="0013704A"/>
    <w:rsid w:val="00147639"/>
    <w:rsid w:val="001556FE"/>
    <w:rsid w:val="0016790A"/>
    <w:rsid w:val="00170D02"/>
    <w:rsid w:val="001864CD"/>
    <w:rsid w:val="001960B3"/>
    <w:rsid w:val="00197177"/>
    <w:rsid w:val="001A2C1D"/>
    <w:rsid w:val="001C5C5F"/>
    <w:rsid w:val="001D4FD8"/>
    <w:rsid w:val="001D599B"/>
    <w:rsid w:val="001D6A3B"/>
    <w:rsid w:val="001E4891"/>
    <w:rsid w:val="001E4C5E"/>
    <w:rsid w:val="001F3C46"/>
    <w:rsid w:val="00222FEB"/>
    <w:rsid w:val="0025753F"/>
    <w:rsid w:val="00257BEE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449DB"/>
    <w:rsid w:val="0035538A"/>
    <w:rsid w:val="00356198"/>
    <w:rsid w:val="00363F2F"/>
    <w:rsid w:val="003E3FAC"/>
    <w:rsid w:val="00411AEE"/>
    <w:rsid w:val="004217FA"/>
    <w:rsid w:val="00421DD5"/>
    <w:rsid w:val="00444094"/>
    <w:rsid w:val="004449BC"/>
    <w:rsid w:val="00452828"/>
    <w:rsid w:val="00476297"/>
    <w:rsid w:val="00483EBC"/>
    <w:rsid w:val="004D4C1F"/>
    <w:rsid w:val="004E6E5B"/>
    <w:rsid w:val="004F43F6"/>
    <w:rsid w:val="005068CE"/>
    <w:rsid w:val="00542F0D"/>
    <w:rsid w:val="00551E12"/>
    <w:rsid w:val="00562CD8"/>
    <w:rsid w:val="00591E89"/>
    <w:rsid w:val="0059710F"/>
    <w:rsid w:val="005B2663"/>
    <w:rsid w:val="005B61A8"/>
    <w:rsid w:val="005C0BD5"/>
    <w:rsid w:val="005E2AF6"/>
    <w:rsid w:val="00602C8D"/>
    <w:rsid w:val="006134D6"/>
    <w:rsid w:val="00621B2A"/>
    <w:rsid w:val="006264CA"/>
    <w:rsid w:val="00646790"/>
    <w:rsid w:val="00660316"/>
    <w:rsid w:val="0066341A"/>
    <w:rsid w:val="006725C2"/>
    <w:rsid w:val="00692D90"/>
    <w:rsid w:val="006B0BB1"/>
    <w:rsid w:val="0070110A"/>
    <w:rsid w:val="00721872"/>
    <w:rsid w:val="00723812"/>
    <w:rsid w:val="007337D3"/>
    <w:rsid w:val="007405D0"/>
    <w:rsid w:val="0074483A"/>
    <w:rsid w:val="00750A56"/>
    <w:rsid w:val="00761483"/>
    <w:rsid w:val="00775AA6"/>
    <w:rsid w:val="00784CE7"/>
    <w:rsid w:val="00793FDA"/>
    <w:rsid w:val="007A24AA"/>
    <w:rsid w:val="007B6526"/>
    <w:rsid w:val="007E198E"/>
    <w:rsid w:val="00823E5A"/>
    <w:rsid w:val="00824808"/>
    <w:rsid w:val="00831471"/>
    <w:rsid w:val="00832F69"/>
    <w:rsid w:val="008510A5"/>
    <w:rsid w:val="00861330"/>
    <w:rsid w:val="00867482"/>
    <w:rsid w:val="00880EBB"/>
    <w:rsid w:val="0088467F"/>
    <w:rsid w:val="00895437"/>
    <w:rsid w:val="008B0FC6"/>
    <w:rsid w:val="008D0D5A"/>
    <w:rsid w:val="008D1DEF"/>
    <w:rsid w:val="008D2257"/>
    <w:rsid w:val="008D6EC9"/>
    <w:rsid w:val="0090483C"/>
    <w:rsid w:val="00916B9A"/>
    <w:rsid w:val="0093478F"/>
    <w:rsid w:val="009734C5"/>
    <w:rsid w:val="009777ED"/>
    <w:rsid w:val="00977BB1"/>
    <w:rsid w:val="00981742"/>
    <w:rsid w:val="00981A01"/>
    <w:rsid w:val="009959D0"/>
    <w:rsid w:val="00996295"/>
    <w:rsid w:val="009F06CE"/>
    <w:rsid w:val="00A130CA"/>
    <w:rsid w:val="00A355E7"/>
    <w:rsid w:val="00A44324"/>
    <w:rsid w:val="00A44B65"/>
    <w:rsid w:val="00A55D17"/>
    <w:rsid w:val="00A56CD9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A5D71"/>
    <w:rsid w:val="00BB2D6C"/>
    <w:rsid w:val="00BC10C1"/>
    <w:rsid w:val="00BD0EAB"/>
    <w:rsid w:val="00BE2BDB"/>
    <w:rsid w:val="00C14474"/>
    <w:rsid w:val="00C15A0E"/>
    <w:rsid w:val="00C667D6"/>
    <w:rsid w:val="00C86E62"/>
    <w:rsid w:val="00CC15D0"/>
    <w:rsid w:val="00CC40D4"/>
    <w:rsid w:val="00CE2CDC"/>
    <w:rsid w:val="00CE560E"/>
    <w:rsid w:val="00D03896"/>
    <w:rsid w:val="00D0640E"/>
    <w:rsid w:val="00D60D13"/>
    <w:rsid w:val="00D93A05"/>
    <w:rsid w:val="00DC0EFE"/>
    <w:rsid w:val="00DC1880"/>
    <w:rsid w:val="00DD45CA"/>
    <w:rsid w:val="00DE075E"/>
    <w:rsid w:val="00DE4DE1"/>
    <w:rsid w:val="00DF41A9"/>
    <w:rsid w:val="00E42812"/>
    <w:rsid w:val="00E44012"/>
    <w:rsid w:val="00E444B2"/>
    <w:rsid w:val="00E45DBC"/>
    <w:rsid w:val="00E818B9"/>
    <w:rsid w:val="00EE4506"/>
    <w:rsid w:val="00F14AE0"/>
    <w:rsid w:val="00F23D06"/>
    <w:rsid w:val="00F31A21"/>
    <w:rsid w:val="00F412C8"/>
    <w:rsid w:val="00F4677C"/>
    <w:rsid w:val="00F96F05"/>
    <w:rsid w:val="00FC7E54"/>
    <w:rsid w:val="00FD4E04"/>
    <w:rsid w:val="00FE27BE"/>
    <w:rsid w:val="00FE4C33"/>
    <w:rsid w:val="00FE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E0755-955C-410C-ABFA-7B8B96A1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3607</Words>
  <Characters>22336</Characters>
  <Application>Microsoft Office Word</Application>
  <DocSecurity>0</DocSecurity>
  <Lines>186</Lines>
  <Paragraphs>51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VojtoPC</cp:lastModifiedBy>
  <cp:revision>3</cp:revision>
  <cp:lastPrinted>2018-07-09T09:29:00Z</cp:lastPrinted>
  <dcterms:created xsi:type="dcterms:W3CDTF">2020-06-22T13:46:00Z</dcterms:created>
  <dcterms:modified xsi:type="dcterms:W3CDTF">2020-06-23T12:57:00Z</dcterms:modified>
</cp:coreProperties>
</file>