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91" w:rsidRDefault="00BD0191" w:rsidP="00171EB3">
      <w:pPr>
        <w:spacing w:after="0" w:line="360" w:lineRule="auto"/>
        <w:ind w:left="4956" w:right="480" w:firstLine="70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Stredná odborná škola</w:t>
      </w:r>
    </w:p>
    <w:p w:rsidR="00273C28" w:rsidRDefault="00F94536" w:rsidP="00171EB3">
      <w:pPr>
        <w:spacing w:after="0" w:line="360" w:lineRule="auto"/>
        <w:ind w:left="4956"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beauty služieb</w:t>
      </w: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Gemerská 1,</w:t>
      </w: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040 11 Košice</w:t>
      </w:r>
    </w:p>
    <w:p w:rsidR="00BD0191" w:rsidRPr="00342E56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</w:t>
      </w: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                                   </w:t>
      </w: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                      S ú h l a s  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s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>   k a n d i d a t ú r o u</w:t>
      </w: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kandidáta na člena Rady školy pri Strednej odbornej škole</w:t>
      </w:r>
      <w:r w:rsidR="00F94536">
        <w:rPr>
          <w:rFonts w:ascii="Times New Roman" w:hAnsi="Times New Roman"/>
          <w:b/>
          <w:iCs/>
          <w:sz w:val="24"/>
          <w:szCs w:val="24"/>
        </w:rPr>
        <w:t xml:space="preserve"> beauty služieb</w:t>
      </w:r>
      <w:r>
        <w:rPr>
          <w:rFonts w:ascii="Times New Roman" w:hAnsi="Times New Roman"/>
          <w:b/>
          <w:iCs/>
          <w:sz w:val="24"/>
          <w:szCs w:val="24"/>
        </w:rPr>
        <w:t>, Gemerská 1, Košice za zástupcu rodičov.</w:t>
      </w: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4"/>
          <w:szCs w:val="24"/>
        </w:rPr>
        <w:t>Podpísaný (á)  ...............................................................................................................................</w:t>
      </w:r>
    </w:p>
    <w:p w:rsidR="00BD0191" w:rsidRPr="006016D8" w:rsidRDefault="00BD0191" w:rsidP="00BD0191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                                              ( Titul, meno, priezvisko a bydlisko kandidáta )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      </w:t>
      </w:r>
      <w:r>
        <w:rPr>
          <w:rFonts w:ascii="Times New Roman" w:hAnsi="Times New Roman"/>
          <w:iCs/>
          <w:sz w:val="24"/>
          <w:szCs w:val="24"/>
        </w:rPr>
        <w:t>...............................................................................................................................</w:t>
      </w: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                                         ( Meno, priezvisko a označenie triedy žiaka /dieťaťa/ )</w:t>
      </w: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v y s l o v u j e m   s ú h l a s</w:t>
      </w: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 kandidatúrou na člena Rady školy pri Strednej odbornej škole</w:t>
      </w:r>
      <w:r w:rsidR="00FB70C4">
        <w:rPr>
          <w:rFonts w:ascii="Times New Roman" w:hAnsi="Times New Roman"/>
          <w:iCs/>
          <w:sz w:val="24"/>
          <w:szCs w:val="24"/>
        </w:rPr>
        <w:t xml:space="preserve"> beauty služieb</w:t>
      </w:r>
      <w:r>
        <w:rPr>
          <w:rFonts w:ascii="Times New Roman" w:hAnsi="Times New Roman"/>
          <w:iCs/>
          <w:sz w:val="24"/>
          <w:szCs w:val="24"/>
        </w:rPr>
        <w:t>, Gemerská 1, Košice.</w:t>
      </w: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V Košiciach: </w:t>
      </w: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D0191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.........................................................</w:t>
      </w:r>
    </w:p>
    <w:p w:rsidR="00BD0191" w:rsidRPr="007665FC" w:rsidRDefault="00BD0191" w:rsidP="00BD0191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iCs/>
          <w:sz w:val="20"/>
          <w:szCs w:val="20"/>
        </w:rPr>
        <w:t>( Podpis kandidáta – rodiča )</w:t>
      </w:r>
    </w:p>
    <w:p w:rsidR="00BD0191" w:rsidRPr="003C6873" w:rsidRDefault="00BD0191" w:rsidP="003C6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D0191" w:rsidRPr="003C6873" w:rsidSect="006E4C6D">
      <w:headerReference w:type="default" r:id="rId7"/>
      <w:footerReference w:type="default" r:id="rId8"/>
      <w:pgSz w:w="11906" w:h="16838"/>
      <w:pgMar w:top="1079" w:right="1417" w:bottom="3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84" w:rsidRDefault="001B6C84" w:rsidP="002175C5">
      <w:pPr>
        <w:spacing w:after="0" w:line="240" w:lineRule="auto"/>
      </w:pPr>
      <w:r>
        <w:separator/>
      </w:r>
    </w:p>
  </w:endnote>
  <w:endnote w:type="continuationSeparator" w:id="0">
    <w:p w:rsidR="001B6C84" w:rsidRDefault="001B6C84" w:rsidP="0021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55" w:rsidRDefault="00D119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84" w:rsidRDefault="001B6C84" w:rsidP="002175C5">
      <w:pPr>
        <w:spacing w:after="0" w:line="240" w:lineRule="auto"/>
      </w:pPr>
      <w:r>
        <w:separator/>
      </w:r>
    </w:p>
  </w:footnote>
  <w:footnote w:type="continuationSeparator" w:id="0">
    <w:p w:rsidR="001B6C84" w:rsidRDefault="001B6C84" w:rsidP="0021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034" w:rsidRPr="002175C5" w:rsidRDefault="00F54C38" w:rsidP="00F56E72">
    <w:pPr>
      <w:pBdr>
        <w:bottom w:val="single" w:sz="4" w:space="1" w:color="auto"/>
      </w:pBdr>
      <w:jc w:val="center"/>
      <w:rPr>
        <w:rFonts w:ascii="Arial Unicode MS" w:eastAsia="Arial Unicode MS" w:hAnsi="Arial Unicode MS"/>
        <w:b/>
        <w:bCs/>
        <w:sz w:val="28"/>
        <w:szCs w:val="28"/>
      </w:rPr>
    </w:pPr>
    <w:r>
      <w:rPr>
        <w:rFonts w:ascii="Arial Unicode MS" w:eastAsia="Arial Unicode MS" w:hAnsi="Arial Unicode MS" w:cs="Arial Unicode MS"/>
        <w:b/>
        <w:bCs/>
        <w:noProof/>
        <w:sz w:val="28"/>
        <w:szCs w:val="28"/>
        <w:lang w:eastAsia="zh-TW"/>
      </w:rPr>
      <w:drawing>
        <wp:inline distT="0" distB="0" distL="0" distR="0">
          <wp:extent cx="5334000" cy="411480"/>
          <wp:effectExtent l="0" t="0" r="0" b="762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E72">
      <w:rPr>
        <w:rFonts w:ascii="Arial Unicode MS" w:eastAsia="Arial Unicode MS" w:hAnsi="Arial Unicode MS" w:cs="Arial Unicode MS"/>
        <w:b/>
        <w:bCs/>
        <w:noProof/>
        <w:sz w:val="28"/>
        <w:szCs w:val="28"/>
        <w:lang w:eastAsia="sk-SK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B65E4"/>
    <w:multiLevelType w:val="hybridMultilevel"/>
    <w:tmpl w:val="66DEAB8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C5"/>
    <w:rsid w:val="000123B1"/>
    <w:rsid w:val="00014FBF"/>
    <w:rsid w:val="00036C75"/>
    <w:rsid w:val="00041B31"/>
    <w:rsid w:val="00044DD7"/>
    <w:rsid w:val="0005465F"/>
    <w:rsid w:val="00061FA0"/>
    <w:rsid w:val="0006303D"/>
    <w:rsid w:val="00100636"/>
    <w:rsid w:val="00102442"/>
    <w:rsid w:val="00110068"/>
    <w:rsid w:val="001105F8"/>
    <w:rsid w:val="00114701"/>
    <w:rsid w:val="00145C45"/>
    <w:rsid w:val="00165836"/>
    <w:rsid w:val="00171EB3"/>
    <w:rsid w:val="00191EEC"/>
    <w:rsid w:val="00197D7E"/>
    <w:rsid w:val="001B6C84"/>
    <w:rsid w:val="001B7825"/>
    <w:rsid w:val="001C577E"/>
    <w:rsid w:val="002023A1"/>
    <w:rsid w:val="00204F96"/>
    <w:rsid w:val="002175C5"/>
    <w:rsid w:val="002348D8"/>
    <w:rsid w:val="002534B2"/>
    <w:rsid w:val="00257043"/>
    <w:rsid w:val="00273C28"/>
    <w:rsid w:val="002745AB"/>
    <w:rsid w:val="002B2066"/>
    <w:rsid w:val="002C7681"/>
    <w:rsid w:val="002E21DD"/>
    <w:rsid w:val="003034CC"/>
    <w:rsid w:val="00304447"/>
    <w:rsid w:val="0035325E"/>
    <w:rsid w:val="003657F7"/>
    <w:rsid w:val="0038755B"/>
    <w:rsid w:val="003C6298"/>
    <w:rsid w:val="003C6873"/>
    <w:rsid w:val="003E0759"/>
    <w:rsid w:val="003F15A2"/>
    <w:rsid w:val="003F65A9"/>
    <w:rsid w:val="003F6CA9"/>
    <w:rsid w:val="00460F94"/>
    <w:rsid w:val="004A7851"/>
    <w:rsid w:val="004D3B44"/>
    <w:rsid w:val="004F7351"/>
    <w:rsid w:val="00545E76"/>
    <w:rsid w:val="00565ADC"/>
    <w:rsid w:val="00566F7F"/>
    <w:rsid w:val="0057267C"/>
    <w:rsid w:val="00594034"/>
    <w:rsid w:val="005D2E3E"/>
    <w:rsid w:val="005E1689"/>
    <w:rsid w:val="005F0074"/>
    <w:rsid w:val="005F14A9"/>
    <w:rsid w:val="005F3297"/>
    <w:rsid w:val="006947D4"/>
    <w:rsid w:val="006B0CC1"/>
    <w:rsid w:val="006E4C6D"/>
    <w:rsid w:val="006F4294"/>
    <w:rsid w:val="007019F3"/>
    <w:rsid w:val="0071574E"/>
    <w:rsid w:val="00734E67"/>
    <w:rsid w:val="0075027B"/>
    <w:rsid w:val="007A0036"/>
    <w:rsid w:val="007A348E"/>
    <w:rsid w:val="007D741D"/>
    <w:rsid w:val="0080264F"/>
    <w:rsid w:val="00806049"/>
    <w:rsid w:val="00820825"/>
    <w:rsid w:val="00830F3E"/>
    <w:rsid w:val="008577C7"/>
    <w:rsid w:val="0087350C"/>
    <w:rsid w:val="00873E5F"/>
    <w:rsid w:val="00877140"/>
    <w:rsid w:val="008809F8"/>
    <w:rsid w:val="008A2541"/>
    <w:rsid w:val="008A5C5D"/>
    <w:rsid w:val="008A7695"/>
    <w:rsid w:val="008B7FD9"/>
    <w:rsid w:val="008D4C98"/>
    <w:rsid w:val="008F0488"/>
    <w:rsid w:val="00905481"/>
    <w:rsid w:val="00910D49"/>
    <w:rsid w:val="00937AA3"/>
    <w:rsid w:val="009525E1"/>
    <w:rsid w:val="009C0B6B"/>
    <w:rsid w:val="009C5F9A"/>
    <w:rsid w:val="009F5498"/>
    <w:rsid w:val="00A06157"/>
    <w:rsid w:val="00A51425"/>
    <w:rsid w:val="00A529B0"/>
    <w:rsid w:val="00A71A0C"/>
    <w:rsid w:val="00A7394D"/>
    <w:rsid w:val="00A77466"/>
    <w:rsid w:val="00AC32B4"/>
    <w:rsid w:val="00AE566B"/>
    <w:rsid w:val="00B12DA6"/>
    <w:rsid w:val="00B41511"/>
    <w:rsid w:val="00B61213"/>
    <w:rsid w:val="00B7663F"/>
    <w:rsid w:val="00B771DD"/>
    <w:rsid w:val="00B81EA4"/>
    <w:rsid w:val="00BD0191"/>
    <w:rsid w:val="00BD7308"/>
    <w:rsid w:val="00C17513"/>
    <w:rsid w:val="00C323FA"/>
    <w:rsid w:val="00C3655C"/>
    <w:rsid w:val="00C52291"/>
    <w:rsid w:val="00C934BA"/>
    <w:rsid w:val="00CC43F1"/>
    <w:rsid w:val="00CD43F6"/>
    <w:rsid w:val="00CE055A"/>
    <w:rsid w:val="00CE663D"/>
    <w:rsid w:val="00CF53C6"/>
    <w:rsid w:val="00D004DE"/>
    <w:rsid w:val="00D01D3D"/>
    <w:rsid w:val="00D11955"/>
    <w:rsid w:val="00D22855"/>
    <w:rsid w:val="00D32B30"/>
    <w:rsid w:val="00D50831"/>
    <w:rsid w:val="00D55728"/>
    <w:rsid w:val="00D71250"/>
    <w:rsid w:val="00D97E74"/>
    <w:rsid w:val="00DB078E"/>
    <w:rsid w:val="00DB34AF"/>
    <w:rsid w:val="00DE4803"/>
    <w:rsid w:val="00DE77E4"/>
    <w:rsid w:val="00DE7DA4"/>
    <w:rsid w:val="00E00336"/>
    <w:rsid w:val="00E007D0"/>
    <w:rsid w:val="00E205A2"/>
    <w:rsid w:val="00E21F97"/>
    <w:rsid w:val="00E22E1B"/>
    <w:rsid w:val="00E5411A"/>
    <w:rsid w:val="00E7712D"/>
    <w:rsid w:val="00E90C57"/>
    <w:rsid w:val="00EA5F92"/>
    <w:rsid w:val="00F02E68"/>
    <w:rsid w:val="00F2721B"/>
    <w:rsid w:val="00F3201E"/>
    <w:rsid w:val="00F54C38"/>
    <w:rsid w:val="00F56E72"/>
    <w:rsid w:val="00F87DE8"/>
    <w:rsid w:val="00F925F8"/>
    <w:rsid w:val="00F9428B"/>
    <w:rsid w:val="00F94536"/>
    <w:rsid w:val="00FA17D3"/>
    <w:rsid w:val="00FB2F81"/>
    <w:rsid w:val="00FB70C4"/>
    <w:rsid w:val="00FC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3FEDD1"/>
  <w15:docId w15:val="{9E591D2E-FE2F-4E84-A5C3-F1DABB04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5F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locked/>
    <w:rsid w:val="003C68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21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175C5"/>
  </w:style>
  <w:style w:type="paragraph" w:styleId="Pta">
    <w:name w:val="footer"/>
    <w:basedOn w:val="Normlny"/>
    <w:link w:val="PtaChar"/>
    <w:uiPriority w:val="99"/>
    <w:rsid w:val="0021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175C5"/>
  </w:style>
  <w:style w:type="paragraph" w:styleId="Textbubliny">
    <w:name w:val="Balloon Text"/>
    <w:basedOn w:val="Normlny"/>
    <w:link w:val="TextbublinyChar"/>
    <w:uiPriority w:val="99"/>
    <w:semiHidden/>
    <w:rsid w:val="00E2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E21F97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D11955"/>
    <w:rPr>
      <w:b/>
      <w:bCs/>
    </w:rPr>
  </w:style>
  <w:style w:type="character" w:styleId="Hypertextovprepojenie">
    <w:name w:val="Hyperlink"/>
    <w:uiPriority w:val="99"/>
    <w:unhideWhenUsed/>
    <w:rsid w:val="00D1195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46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3C68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Odsekzoznamu">
    <w:name w:val="List Paragraph"/>
    <w:basedOn w:val="Normlny"/>
    <w:uiPriority w:val="34"/>
    <w:qFormat/>
    <w:rsid w:val="00171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Harmonogram podujatí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podujatí</dc:title>
  <dc:subject/>
  <dc:creator>sekretariat</dc:creator>
  <cp:keywords/>
  <dc:description/>
  <cp:lastModifiedBy>Stanislav Mihaľo</cp:lastModifiedBy>
  <cp:revision>2</cp:revision>
  <cp:lastPrinted>2023-10-26T08:07:00Z</cp:lastPrinted>
  <dcterms:created xsi:type="dcterms:W3CDTF">2023-10-26T11:48:00Z</dcterms:created>
  <dcterms:modified xsi:type="dcterms:W3CDTF">2023-10-26T11:48:00Z</dcterms:modified>
</cp:coreProperties>
</file>